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D32" w:rsidRPr="00E95133" w:rsidRDefault="00A40171" w:rsidP="00A4017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E95133">
        <w:rPr>
          <w:rFonts w:ascii="TH SarabunPSK" w:hAnsi="TH SarabunPSK" w:cs="TH SarabunPSK" w:hint="cs"/>
          <w:b/>
          <w:bCs/>
          <w:sz w:val="32"/>
          <w:szCs w:val="32"/>
          <w:cs/>
        </w:rPr>
        <w:t>ระบบการ</w:t>
      </w:r>
      <w:r w:rsidR="00D77D32" w:rsidRPr="00E95133">
        <w:rPr>
          <w:rFonts w:ascii="TH SarabunPSK" w:hAnsi="TH SarabunPSK" w:cs="TH SarabunPSK" w:hint="cs"/>
          <w:b/>
          <w:bCs/>
          <w:sz w:val="32"/>
          <w:szCs w:val="32"/>
          <w:cs/>
        </w:rPr>
        <w:t>ออกแบบหลักสูตร</w:t>
      </w:r>
      <w:r w:rsidRPr="00E95133">
        <w:rPr>
          <w:rFonts w:ascii="TH SarabunPSK" w:hAnsi="TH SarabunPSK" w:cs="TH SarabunPSK" w:hint="cs"/>
          <w:b/>
          <w:bCs/>
          <w:sz w:val="32"/>
          <w:szCs w:val="32"/>
          <w:cs/>
        </w:rPr>
        <w:t>และสาระรายวิชาในหลักสูตร</w:t>
      </w: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126"/>
        <w:gridCol w:w="1276"/>
        <w:gridCol w:w="1133"/>
        <w:gridCol w:w="3261"/>
        <w:gridCol w:w="2127"/>
        <w:gridCol w:w="1416"/>
      </w:tblGrid>
      <w:tr w:rsidR="00A15042" w:rsidRPr="000E7120" w:rsidTr="00A15042">
        <w:trPr>
          <w:tblHeader/>
        </w:trPr>
        <w:tc>
          <w:tcPr>
            <w:tcW w:w="567" w:type="dxa"/>
            <w:vMerge w:val="restart"/>
          </w:tcPr>
          <w:p w:rsidR="00A15042" w:rsidRDefault="00A15042" w:rsidP="009973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</w:t>
            </w:r>
          </w:p>
          <w:p w:rsidR="00A15042" w:rsidRDefault="00A15042" w:rsidP="009973B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ดับ</w:t>
            </w:r>
          </w:p>
        </w:tc>
        <w:tc>
          <w:tcPr>
            <w:tcW w:w="7796" w:type="dxa"/>
            <w:gridSpan w:val="4"/>
          </w:tcPr>
          <w:p w:rsidR="00A15042" w:rsidRPr="00BA4699" w:rsidRDefault="00A15042" w:rsidP="004D608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A4699"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ก่อน</w:t>
            </w:r>
          </w:p>
        </w:tc>
        <w:tc>
          <w:tcPr>
            <w:tcW w:w="6804" w:type="dxa"/>
            <w:gridSpan w:val="3"/>
          </w:tcPr>
          <w:p w:rsidR="00A15042" w:rsidRPr="00BA4699" w:rsidRDefault="00A15042" w:rsidP="004D608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A4699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หลัง</w:t>
            </w:r>
          </w:p>
        </w:tc>
      </w:tr>
      <w:tr w:rsidR="00A15042" w:rsidRPr="000E7120" w:rsidTr="00A15042">
        <w:trPr>
          <w:tblHeader/>
        </w:trPr>
        <w:tc>
          <w:tcPr>
            <w:tcW w:w="567" w:type="dxa"/>
            <w:vMerge/>
          </w:tcPr>
          <w:p w:rsidR="00A15042" w:rsidRPr="00E95133" w:rsidRDefault="00A15042" w:rsidP="009973B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61" w:type="dxa"/>
          </w:tcPr>
          <w:p w:rsidR="00A15042" w:rsidRPr="00BA4699" w:rsidRDefault="00A15042" w:rsidP="009973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4699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</w:p>
        </w:tc>
        <w:tc>
          <w:tcPr>
            <w:tcW w:w="2126" w:type="dxa"/>
          </w:tcPr>
          <w:p w:rsidR="00A15042" w:rsidRPr="00BA4699" w:rsidRDefault="00A15042" w:rsidP="009973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4699">
              <w:rPr>
                <w:rFonts w:ascii="TH SarabunPSK" w:hAnsi="TH SarabunPSK" w:cs="TH SarabunPSK"/>
                <w:sz w:val="28"/>
                <w:cs/>
              </w:rPr>
              <w:t>คำอธิบาย</w:t>
            </w:r>
          </w:p>
        </w:tc>
        <w:tc>
          <w:tcPr>
            <w:tcW w:w="1276" w:type="dxa"/>
          </w:tcPr>
          <w:p w:rsidR="00A15042" w:rsidRPr="00BA4699" w:rsidRDefault="00A15042" w:rsidP="009973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4699">
              <w:rPr>
                <w:rFonts w:ascii="TH SarabunPSK" w:hAnsi="TH SarabunPSK" w:cs="TH SarabunPSK"/>
                <w:sz w:val="28"/>
                <w:cs/>
              </w:rPr>
              <w:t>ผู้รับผิดชอบ</w:t>
            </w:r>
          </w:p>
        </w:tc>
        <w:tc>
          <w:tcPr>
            <w:tcW w:w="1133" w:type="dxa"/>
          </w:tcPr>
          <w:p w:rsidR="00A15042" w:rsidRPr="00BA4699" w:rsidRDefault="00BA4699" w:rsidP="00BA469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A4699">
              <w:rPr>
                <w:rFonts w:ascii="TH SarabunPSK" w:hAnsi="TH SarabunPSK" w:cs="TH SarabunPSK" w:hint="cs"/>
                <w:sz w:val="28"/>
                <w:cs/>
              </w:rPr>
              <w:t>ปัญหา</w:t>
            </w:r>
          </w:p>
        </w:tc>
        <w:tc>
          <w:tcPr>
            <w:tcW w:w="3261" w:type="dxa"/>
          </w:tcPr>
          <w:p w:rsidR="00A15042" w:rsidRPr="00BA4699" w:rsidRDefault="00A15042" w:rsidP="004D60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4699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</w:p>
        </w:tc>
        <w:tc>
          <w:tcPr>
            <w:tcW w:w="2127" w:type="dxa"/>
          </w:tcPr>
          <w:p w:rsidR="00A15042" w:rsidRPr="00BA4699" w:rsidRDefault="00A15042" w:rsidP="004D60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4699">
              <w:rPr>
                <w:rFonts w:ascii="TH SarabunPSK" w:hAnsi="TH SarabunPSK" w:cs="TH SarabunPSK"/>
                <w:sz w:val="28"/>
                <w:cs/>
              </w:rPr>
              <w:t>คำอธิบาย</w:t>
            </w:r>
          </w:p>
        </w:tc>
        <w:tc>
          <w:tcPr>
            <w:tcW w:w="1416" w:type="dxa"/>
          </w:tcPr>
          <w:p w:rsidR="00A15042" w:rsidRPr="00BA4699" w:rsidRDefault="00A15042" w:rsidP="004D608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A4699">
              <w:rPr>
                <w:rFonts w:ascii="TH SarabunPSK" w:hAnsi="TH SarabunPSK" w:cs="TH SarabunPSK" w:hint="cs"/>
                <w:sz w:val="28"/>
                <w:cs/>
              </w:rPr>
              <w:t>ปรับปรุง</w:t>
            </w:r>
          </w:p>
        </w:tc>
      </w:tr>
      <w:tr w:rsidR="00EB76FD" w:rsidRPr="00E95133" w:rsidTr="00A15042">
        <w:trPr>
          <w:trHeight w:val="1477"/>
        </w:trPr>
        <w:tc>
          <w:tcPr>
            <w:tcW w:w="567" w:type="dxa"/>
          </w:tcPr>
          <w:p w:rsidR="00EB76FD" w:rsidRPr="00213A7B" w:rsidRDefault="00EB76FD" w:rsidP="004D608B">
            <w:pPr>
              <w:jc w:val="center"/>
              <w:rPr>
                <w:rFonts w:ascii="TH SarabunPSK" w:hAnsi="TH SarabunPSK" w:cs="TH SarabunPSK"/>
                <w:noProof/>
                <w:color w:val="000000" w:themeColor="text1"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3261" w:type="dxa"/>
          </w:tcPr>
          <w:p w:rsidR="00EB76FD" w:rsidRPr="00E95133" w:rsidRDefault="00EB76FD" w:rsidP="009973B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418496" behindDoc="0" locked="0" layoutInCell="1" allowOverlap="1" wp14:anchorId="0054EB7C" wp14:editId="54DAA9EB">
                      <wp:simplePos x="0" y="0"/>
                      <wp:positionH relativeFrom="column">
                        <wp:posOffset>578234</wp:posOffset>
                      </wp:positionH>
                      <wp:positionV relativeFrom="paragraph">
                        <wp:posOffset>139582</wp:posOffset>
                      </wp:positionV>
                      <wp:extent cx="699135" cy="340995"/>
                      <wp:effectExtent l="0" t="0" r="24765" b="20955"/>
                      <wp:wrapNone/>
                      <wp:docPr id="10" name="สี่เหลี่ยมผืนผ้ามุมมน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9135" cy="340995"/>
                              </a:xfrm>
                              <a:prstGeom prst="round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Pr="00220904" w:rsidRDefault="004D608B" w:rsidP="0022090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220904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10" o:spid="_x0000_s1027" style="position:absolute;margin-left:45.55pt;margin-top:11pt;width:55.05pt;height:26.85pt;z-index:253418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" fillcolor="white [3201]" strokecolor="black [3213]">
                      <v:textbox>
                        <w:txbxContent>
                          <w:p w:rsidR="004D608B" w:rsidRPr="00220904" w:rsidRDefault="004D608B" w:rsidP="0022090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220904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EB76FD" w:rsidRPr="00E95133" w:rsidRDefault="00EB76FD" w:rsidP="000379A5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EB76FD" w:rsidRPr="00E95133" w:rsidRDefault="00EB76FD" w:rsidP="000379A5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420544" behindDoc="0" locked="0" layoutInCell="1" allowOverlap="1" wp14:anchorId="63B58D36" wp14:editId="46F74DF9">
                      <wp:simplePos x="0" y="0"/>
                      <wp:positionH relativeFrom="column">
                        <wp:posOffset>949148</wp:posOffset>
                      </wp:positionH>
                      <wp:positionV relativeFrom="paragraph">
                        <wp:posOffset>137913</wp:posOffset>
                      </wp:positionV>
                      <wp:extent cx="0" cy="184444"/>
                      <wp:effectExtent l="95250" t="0" r="57150" b="635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444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" o:spid="_x0000_s1026" type="#_x0000_t32" style="position:absolute;margin-left:74.75pt;margin-top:10.85pt;width:0;height:14.5pt;z-index:2534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w:t xml:space="preserve">   </w:t>
            </w:r>
          </w:p>
          <w:p w:rsidR="00EB76FD" w:rsidRDefault="00EB76FD" w:rsidP="000379A5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419520" behindDoc="0" locked="0" layoutInCell="1" allowOverlap="1" wp14:anchorId="18771EE1" wp14:editId="2CE853EA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147320</wp:posOffset>
                      </wp:positionV>
                      <wp:extent cx="1701165" cy="1339215"/>
                      <wp:effectExtent l="0" t="0" r="13335" b="13335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01165" cy="13392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4E5B87" w:rsidRDefault="004D608B" w:rsidP="00D024CD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อาจารย์ประจำหลักสูตรดำเนินการออกแบบหลักสูตรโดยนำผลการวิเคราะห์หลักสูตร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>/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วิจัยการใช้หลักสูตร/ การติดตามบัณฑิตของหลักสูตรที่ผ่านมามาประกอบพิจารณาการออกแบบหลักสูตร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(</w:t>
                                  </w:r>
                                  <w:proofErr w:type="spellStart"/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>.2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28" type="#_x0000_t202" style="position:absolute;margin-left:8.6pt;margin-top:11.6pt;width:133.95pt;height:105.45pt;z-index:2534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" fillcolor="window" strokeweight=".5pt">
                      <v:textbox>
                        <w:txbxContent>
                          <w:p w:rsidR="004D608B" w:rsidRPr="004E5B87" w:rsidRDefault="004D608B" w:rsidP="00D024C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อาจารย์ประจำหลักสูตรดำเนินการออกแบบหลักสูตรโดยนำผลการวิเคราะห์หลักสูตร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/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วิจัยการใช้หลักสูตร/ การติดตามบัณฑิตของหลักสูตรที่ผ่านมามาประกอบพิจารณาการออกแบบหลักสูตร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(มคอ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.2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B76FD" w:rsidRPr="00E95133" w:rsidRDefault="00EB76FD" w:rsidP="000379A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  <w:p w:rsidR="00EB76FD" w:rsidRPr="00E95133" w:rsidRDefault="00EB76FD" w:rsidP="009973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EB76FD" w:rsidRPr="00E95133" w:rsidRDefault="00EB76FD" w:rsidP="009973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EB76FD" w:rsidRPr="00E95133" w:rsidRDefault="00EB76FD" w:rsidP="009973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EB76FD" w:rsidRPr="00E95133" w:rsidRDefault="00EB76FD" w:rsidP="009973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EB76FD" w:rsidRPr="00E95133" w:rsidRDefault="00EB76FD" w:rsidP="009973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EB76FD" w:rsidRPr="00E95133" w:rsidRDefault="00EB76FD" w:rsidP="009973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EB76FD" w:rsidRPr="00E95133" w:rsidRDefault="00EB76FD" w:rsidP="009973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421568" behindDoc="0" locked="0" layoutInCell="1" allowOverlap="1" wp14:anchorId="67E7F7FF" wp14:editId="4921D01F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105602</wp:posOffset>
                      </wp:positionV>
                      <wp:extent cx="10633" cy="531628"/>
                      <wp:effectExtent l="95250" t="0" r="66040" b="59055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633" cy="53162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74.8pt;margin-top:8.3pt;width:.85pt;height:41.85pt;flip:x;z-index:2534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EB76FD" w:rsidRPr="00E95133" w:rsidRDefault="00EB76FD" w:rsidP="000521B6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อาจารย์ประจำหลักสูตรดำเนินการออกแบบหลักสูตรโดยนำผลการวิเคราะห์หลักสูตร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วิจัยการใช้หลักสูตร/ การติดตามบัณฑิตของหลักสูตรที่ผ่านมามาประกอบพิจารณาการออกแบบหลักสูตร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(</w:t>
            </w:r>
            <w:proofErr w:type="spellStart"/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มคอ</w:t>
            </w:r>
            <w:proofErr w:type="spellEnd"/>
            <w:r w:rsidRPr="00E95133">
              <w:rPr>
                <w:rFonts w:ascii="TH SarabunPSK" w:hAnsi="TH SarabunPSK" w:cs="TH SarabunPSK"/>
                <w:sz w:val="24"/>
                <w:szCs w:val="24"/>
              </w:rPr>
              <w:t>.2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) โดยเป็นไปตามกรอบมาตรฐานคุณวุฒิระดับปริญญาตรี สาขาพยาบาลศาสตร์(</w:t>
            </w:r>
            <w:proofErr w:type="spellStart"/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มคอ</w:t>
            </w:r>
            <w:proofErr w:type="spellEnd"/>
            <w:r w:rsidRPr="00E95133">
              <w:rPr>
                <w:rFonts w:ascii="TH SarabunPSK" w:hAnsi="TH SarabunPSK" w:cs="TH SarabunPSK"/>
                <w:sz w:val="24"/>
                <w:szCs w:val="24"/>
              </w:rPr>
              <w:t>.1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)และเกณฑ์มาตรฐานหลักสูตรปริญญาตรี พ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ศ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>.2548</w:t>
            </w:r>
          </w:p>
          <w:p w:rsidR="00EB76FD" w:rsidRPr="00E95133" w:rsidRDefault="00EB76FD" w:rsidP="00A15042">
            <w:pPr>
              <w:jc w:val="both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(</w:t>
            </w:r>
            <w:proofErr w:type="spellStart"/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สกอ</w:t>
            </w:r>
            <w:proofErr w:type="spellEnd"/>
            <w:r w:rsidRPr="00E95133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EB76FD" w:rsidRPr="00E95133" w:rsidRDefault="00EB76FD" w:rsidP="00557DAF">
            <w:pPr>
              <w:pStyle w:val="ab"/>
              <w:ind w:left="34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</w:p>
          <w:p w:rsidR="00EB76FD" w:rsidRPr="00E95133" w:rsidRDefault="00EB76FD" w:rsidP="00557DAF">
            <w:pPr>
              <w:pStyle w:val="ab"/>
              <w:ind w:left="34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คณะกรรมการพัฒนาและปรับปรุงหลักสูตรพยาบาล</w:t>
            </w:r>
            <w:proofErr w:type="spellStart"/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ศาสตร</w:t>
            </w:r>
            <w:proofErr w:type="spellEnd"/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บัณฑิต วิทยาลัยพยาบาลบรมราชชนนี  ขอนแก่น</w:t>
            </w:r>
          </w:p>
          <w:p w:rsidR="00EB76FD" w:rsidRPr="00E95133" w:rsidRDefault="00EB76FD" w:rsidP="00291E72">
            <w:pPr>
              <w:tabs>
                <w:tab w:val="left" w:pos="497"/>
              </w:tabs>
              <w:ind w:left="34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76FD" w:rsidRPr="00E95133" w:rsidRDefault="00EB76FD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:rsidR="00EB76FD" w:rsidRPr="00BA4699" w:rsidRDefault="00BA4699" w:rsidP="00BA4699">
            <w:pPr>
              <w:pStyle w:val="ab"/>
              <w:ind w:left="34"/>
              <w:jc w:val="center"/>
              <w:rPr>
                <w:rFonts w:ascii="TH SarabunPSK" w:hAnsi="TH SarabunPSK" w:cs="TH SarabunPSK"/>
                <w:sz w:val="28"/>
              </w:rPr>
            </w:pPr>
            <w:r w:rsidRPr="00BA4699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EB76FD" w:rsidRPr="00E95133" w:rsidRDefault="00EB76FD" w:rsidP="004D608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433856" behindDoc="0" locked="0" layoutInCell="1" allowOverlap="1" wp14:anchorId="7442225D" wp14:editId="282D4977">
                      <wp:simplePos x="0" y="0"/>
                      <wp:positionH relativeFrom="column">
                        <wp:posOffset>578234</wp:posOffset>
                      </wp:positionH>
                      <wp:positionV relativeFrom="paragraph">
                        <wp:posOffset>139582</wp:posOffset>
                      </wp:positionV>
                      <wp:extent cx="699135" cy="340995"/>
                      <wp:effectExtent l="0" t="0" r="24765" b="20955"/>
                      <wp:wrapNone/>
                      <wp:docPr id="487" name="สี่เหลี่ยมผืนผ้ามุมมน 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9135" cy="340995"/>
                              </a:xfrm>
                              <a:prstGeom prst="round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Pr="00220904" w:rsidRDefault="004D608B" w:rsidP="0022090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220904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487" o:spid="_x0000_s1029" style="position:absolute;margin-left:45.55pt;margin-top:11pt;width:55.05pt;height:26.85pt;z-index:253433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" fillcolor="white [3201]" strokecolor="black [3213]">
                      <v:textbox>
                        <w:txbxContent>
                          <w:p w:rsidR="004D608B" w:rsidRPr="00220904" w:rsidRDefault="004D608B" w:rsidP="0022090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220904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EB76FD" w:rsidRPr="00E95133" w:rsidRDefault="00EB76FD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EB76FD" w:rsidRPr="00E95133" w:rsidRDefault="00EB76FD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435904" behindDoc="0" locked="0" layoutInCell="1" allowOverlap="1" wp14:anchorId="6C68217C" wp14:editId="71D98848">
                      <wp:simplePos x="0" y="0"/>
                      <wp:positionH relativeFrom="column">
                        <wp:posOffset>949148</wp:posOffset>
                      </wp:positionH>
                      <wp:positionV relativeFrom="paragraph">
                        <wp:posOffset>137913</wp:posOffset>
                      </wp:positionV>
                      <wp:extent cx="0" cy="184444"/>
                      <wp:effectExtent l="95250" t="0" r="57150" b="635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444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74.75pt;margin-top:10.85pt;width:0;height:14.5pt;z-index:2534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w:t xml:space="preserve">   </w:t>
            </w:r>
          </w:p>
          <w:p w:rsidR="00EB76FD" w:rsidRDefault="00EB76FD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434880" behindDoc="0" locked="0" layoutInCell="1" allowOverlap="1" wp14:anchorId="414E2446" wp14:editId="6DD25D7B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147320</wp:posOffset>
                      </wp:positionV>
                      <wp:extent cx="1701165" cy="1339215"/>
                      <wp:effectExtent l="0" t="0" r="13335" b="13335"/>
                      <wp:wrapNone/>
                      <wp:docPr id="488" name="Text Box 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01165" cy="13392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4E5B87" w:rsidRDefault="004D608B" w:rsidP="00D024CD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อาจารย์ประจำหลักสูตรดำเนินการออกแบบหลักสูตรโดยนำผลการวิเคราะห์หลักสูตร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>/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วิจัยการใช้หลักสูตร/ การติดตามบัณฑิตของหลักสูตรที่ผ่านมามาประกอบพิจารณาการออกแบบหลักสูตร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(</w:t>
                                  </w:r>
                                  <w:proofErr w:type="spellStart"/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>.2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8" o:spid="_x0000_s1030" type="#_x0000_t202" style="position:absolute;margin-left:8.6pt;margin-top:11.6pt;width:133.95pt;height:105.45pt;z-index:2534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" fillcolor="window" strokeweight=".5pt">
                      <v:textbox>
                        <w:txbxContent>
                          <w:p w:rsidR="004D608B" w:rsidRPr="004E5B87" w:rsidRDefault="004D608B" w:rsidP="00D024C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อาจารย์ประจำหลักสูตรดำเนินการออกแบบหลักสูตรโดยนำผลการวิเคราะห์หลักสูตร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/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วิจัยการใช้หลักสูตร/ การติดตามบัณฑิตของหลักสูตรที่ผ่านมามาประกอบพิจารณาการออกแบบหลักสูตร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(มคอ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.2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B76FD" w:rsidRPr="00E95133" w:rsidRDefault="00EB76FD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  <w:p w:rsidR="00EB76FD" w:rsidRPr="00E95133" w:rsidRDefault="00EB76FD" w:rsidP="004D608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EB76FD" w:rsidRPr="00E95133" w:rsidRDefault="00EB76FD" w:rsidP="004D608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EB76FD" w:rsidRPr="00E95133" w:rsidRDefault="00EB76FD" w:rsidP="004D608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EB76FD" w:rsidRPr="00E95133" w:rsidRDefault="00EB76FD" w:rsidP="004D608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EB76FD" w:rsidRPr="00E95133" w:rsidRDefault="00EB76FD" w:rsidP="004D608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EB76FD" w:rsidRPr="00E95133" w:rsidRDefault="00EB76FD" w:rsidP="004D608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EB76FD" w:rsidRPr="00E95133" w:rsidRDefault="00EB76FD" w:rsidP="004D608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436928" behindDoc="0" locked="0" layoutInCell="1" allowOverlap="1" wp14:anchorId="3A591F89" wp14:editId="081B9B52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105602</wp:posOffset>
                      </wp:positionV>
                      <wp:extent cx="10633" cy="531628"/>
                      <wp:effectExtent l="95250" t="0" r="66040" b="59055"/>
                      <wp:wrapNone/>
                      <wp:docPr id="489" name="ลูกศรเชื่อมต่อแบบตรง 4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633" cy="53162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9" o:spid="_x0000_s1026" type="#_x0000_t32" style="position:absolute;margin-left:74.8pt;margin-top:8.3pt;width:.85pt;height:41.85pt;flip:x;z-index:2534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EB76FD" w:rsidRPr="00E95133" w:rsidRDefault="00EB76FD" w:rsidP="004D608B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อาจารย์ประจำหลักสูตรดำเนินการออกแบบหลักสูตรโดยนำผลการวิเคราะห์หลักสูตร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วิจัยการใช้หลักสูตร/ การติดตามบัณฑิตของหลักสูตรที่ผ่านมามาประกอบพิจารณาการออกแบบหลักสูตร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(</w:t>
            </w:r>
            <w:proofErr w:type="spellStart"/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มคอ</w:t>
            </w:r>
            <w:proofErr w:type="spellEnd"/>
            <w:r w:rsidRPr="00E95133">
              <w:rPr>
                <w:rFonts w:ascii="TH SarabunPSK" w:hAnsi="TH SarabunPSK" w:cs="TH SarabunPSK"/>
                <w:sz w:val="24"/>
                <w:szCs w:val="24"/>
              </w:rPr>
              <w:t>.2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) โดยเป็นไปตามกรอบมาตรฐานคุณวุฒิระดับปริญญาตรี สาขาพยาบาลศาสตร์(</w:t>
            </w:r>
            <w:proofErr w:type="spellStart"/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มคอ</w:t>
            </w:r>
            <w:proofErr w:type="spellEnd"/>
            <w:r w:rsidRPr="00E95133">
              <w:rPr>
                <w:rFonts w:ascii="TH SarabunPSK" w:hAnsi="TH SarabunPSK" w:cs="TH SarabunPSK"/>
                <w:sz w:val="24"/>
                <w:szCs w:val="24"/>
              </w:rPr>
              <w:t>.1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)และเกณฑ์มาตรฐานหลักสูตรปริญญาตรี พ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ศ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>.2548</w:t>
            </w:r>
          </w:p>
          <w:p w:rsidR="00EB76FD" w:rsidRPr="00E95133" w:rsidRDefault="00EB76FD" w:rsidP="004D608B">
            <w:pPr>
              <w:jc w:val="both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(</w:t>
            </w:r>
            <w:proofErr w:type="spellStart"/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สกอ</w:t>
            </w:r>
            <w:proofErr w:type="spellEnd"/>
            <w:r w:rsidRPr="00E95133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416" w:type="dxa"/>
          </w:tcPr>
          <w:p w:rsidR="00EB76FD" w:rsidRPr="00BA4699" w:rsidRDefault="00BA4699" w:rsidP="00BA4699">
            <w:pPr>
              <w:pStyle w:val="ab"/>
              <w:ind w:left="34"/>
              <w:jc w:val="center"/>
              <w:rPr>
                <w:rFonts w:ascii="TH SarabunPSK" w:hAnsi="TH SarabunPSK" w:cs="TH SarabunPSK"/>
                <w:sz w:val="28"/>
              </w:rPr>
            </w:pPr>
            <w:r w:rsidRPr="00BA469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BA4699" w:rsidRPr="00E95133" w:rsidTr="00A15042">
        <w:trPr>
          <w:trHeight w:val="1477"/>
        </w:trPr>
        <w:tc>
          <w:tcPr>
            <w:tcW w:w="567" w:type="dxa"/>
          </w:tcPr>
          <w:p w:rsidR="00BA4699" w:rsidRPr="00213A7B" w:rsidRDefault="00BA4699" w:rsidP="004D608B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t>๒</w:t>
            </w:r>
          </w:p>
        </w:tc>
        <w:tc>
          <w:tcPr>
            <w:tcW w:w="3261" w:type="dxa"/>
          </w:tcPr>
          <w:p w:rsidR="00BA4699" w:rsidRPr="00E95133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594624" behindDoc="0" locked="0" layoutInCell="1" allowOverlap="1" wp14:anchorId="74366DEE" wp14:editId="67243BCB">
                      <wp:simplePos x="0" y="0"/>
                      <wp:positionH relativeFrom="column">
                        <wp:posOffset>109989</wp:posOffset>
                      </wp:positionH>
                      <wp:positionV relativeFrom="paragraph">
                        <wp:posOffset>112026</wp:posOffset>
                      </wp:positionV>
                      <wp:extent cx="1583350" cy="704215"/>
                      <wp:effectExtent l="0" t="0" r="17145" b="19685"/>
                      <wp:wrapNone/>
                      <wp:docPr id="33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83350" cy="7042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4E5B87" w:rsidRDefault="004D608B" w:rsidP="00BA469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อาจารย์ประจำหลักสูตรดำเนินการ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หลักสูตร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/สาระรายวิชาในหลักสูตรตามแบบ </w:t>
                                  </w:r>
                                  <w:proofErr w:type="spellStart"/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>.2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31" type="#_x0000_t202" style="position:absolute;margin-left:8.65pt;margin-top:8.8pt;width:124.65pt;height:55.45pt;z-index:2535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" fillcolor="window" strokeweight=".5pt">
                      <v:textbox>
                        <w:txbxContent>
                          <w:p w:rsidR="004D608B" w:rsidRPr="004E5B87" w:rsidRDefault="004D608B" w:rsidP="00BA46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อาจารย์ประจำหลักสูตรดำเนินการ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หลักสูตร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/สาระรายวิชาในหลักสูตรตามแบบ มคอ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.2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A4699" w:rsidRPr="00E95133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A4699" w:rsidRPr="00E95133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A4699" w:rsidRPr="00E95133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598720" behindDoc="0" locked="0" layoutInCell="1" allowOverlap="1" wp14:anchorId="7416D028" wp14:editId="2A3C8093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126365</wp:posOffset>
                      </wp:positionV>
                      <wp:extent cx="0" cy="362585"/>
                      <wp:effectExtent l="95250" t="0" r="95250" b="56515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25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5" o:spid="_x0000_s1026" type="#_x0000_t32" style="position:absolute;margin-left:75.55pt;margin-top:9.95pt;width:0;height:28.55pt;z-index:2535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A4699" w:rsidRPr="00E95133" w:rsidRDefault="00BA4699" w:rsidP="004E5B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อาจารย์ประจำหลักสูตรดำเนินการ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ร่าง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/สาระรายวิชาในหลักสูตรตามแบบ </w:t>
            </w:r>
            <w:proofErr w:type="spellStart"/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มคอ</w:t>
            </w:r>
            <w:proofErr w:type="spellEnd"/>
            <w:r w:rsidRPr="00E95133">
              <w:rPr>
                <w:rFonts w:ascii="TH SarabunPSK" w:hAnsi="TH SarabunPSK" w:cs="TH SarabunPSK"/>
                <w:sz w:val="24"/>
                <w:szCs w:val="24"/>
              </w:rPr>
              <w:t>.2</w:t>
            </w:r>
          </w:p>
          <w:p w:rsidR="00BA4699" w:rsidRPr="00E95133" w:rsidRDefault="00BA4699" w:rsidP="004E5B87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BA4699" w:rsidRPr="00E95133" w:rsidRDefault="00BA4699" w:rsidP="009973B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:rsidR="00BA4699" w:rsidRDefault="00BA4699" w:rsidP="00BA4699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03840" behindDoc="0" locked="0" layoutInCell="1" allowOverlap="1" wp14:anchorId="6E1D4C8F" wp14:editId="750EFCE3">
                      <wp:simplePos x="0" y="0"/>
                      <wp:positionH relativeFrom="column">
                        <wp:posOffset>109989</wp:posOffset>
                      </wp:positionH>
                      <wp:positionV relativeFrom="paragraph">
                        <wp:posOffset>112026</wp:posOffset>
                      </wp:positionV>
                      <wp:extent cx="1583350" cy="704215"/>
                      <wp:effectExtent l="0" t="0" r="17145" b="19685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83350" cy="7042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4E5B87" w:rsidRDefault="004D608B" w:rsidP="00BA469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อาจารย์ประจำหลักสูตรดำเนินการ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หลักสูตร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/สาระรายวิชาในหลักสูตรตามแบบ </w:t>
                                  </w:r>
                                  <w:proofErr w:type="spellStart"/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>.2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32" type="#_x0000_t202" style="position:absolute;margin-left:8.65pt;margin-top:8.8pt;width:124.65pt;height:55.45pt;z-index:2536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" fillcolor="window" strokeweight=".5pt">
                      <v:textbox>
                        <w:txbxContent>
                          <w:p w:rsidR="004D608B" w:rsidRPr="004E5B87" w:rsidRDefault="004D608B" w:rsidP="00BA46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อาจารย์ประจำหลักสูตรดำเนินการ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หลักสูตร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/สาระรายวิชาในหลักสูตรตามแบบ มคอ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.2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04864" behindDoc="0" locked="0" layoutInCell="1" allowOverlap="1" wp14:anchorId="5B0882E1" wp14:editId="7091D9A9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126365</wp:posOffset>
                      </wp:positionV>
                      <wp:extent cx="0" cy="362585"/>
                      <wp:effectExtent l="95250" t="0" r="95250" b="56515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25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75.55pt;margin-top:9.95pt;width:0;height:28.55pt;z-index:2536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A4699" w:rsidRPr="00E95133" w:rsidRDefault="00BA4699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อาจารย์ประจำหลักสูตรดำเนินการ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ร่าง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/สาระรายวิชาในหลักสูตรตามแบบ </w:t>
            </w:r>
            <w:proofErr w:type="spellStart"/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มคอ</w:t>
            </w:r>
            <w:proofErr w:type="spellEnd"/>
            <w:r w:rsidRPr="00E95133">
              <w:rPr>
                <w:rFonts w:ascii="TH SarabunPSK" w:hAnsi="TH SarabunPSK" w:cs="TH SarabunPSK"/>
                <w:sz w:val="24"/>
                <w:szCs w:val="24"/>
              </w:rPr>
              <w:t>.2</w:t>
            </w:r>
          </w:p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:rsidR="00BA4699" w:rsidRDefault="00BA4699" w:rsidP="00BA4699">
            <w:pPr>
              <w:jc w:val="center"/>
            </w:pPr>
            <w:r w:rsidRPr="00434E96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BA4699" w:rsidRPr="00E95133" w:rsidTr="00A15042">
        <w:trPr>
          <w:trHeight w:val="1477"/>
        </w:trPr>
        <w:tc>
          <w:tcPr>
            <w:tcW w:w="567" w:type="dxa"/>
          </w:tcPr>
          <w:p w:rsidR="00BA4699" w:rsidRPr="00213A7B" w:rsidRDefault="00BA4699" w:rsidP="004D608B">
            <w:pPr>
              <w:jc w:val="center"/>
              <w:rPr>
                <w:rFonts w:ascii="TH SarabunPSK" w:hAnsi="TH SarabunPSK" w:cs="TH SarabunPSK"/>
                <w:noProof/>
                <w:color w:val="000000" w:themeColor="text1"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t>๓</w:t>
            </w:r>
          </w:p>
        </w:tc>
        <w:tc>
          <w:tcPr>
            <w:tcW w:w="3261" w:type="dxa"/>
          </w:tcPr>
          <w:p w:rsidR="00BA4699" w:rsidRPr="00E95133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A4699" w:rsidRPr="00E95133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595648" behindDoc="0" locked="0" layoutInCell="1" allowOverlap="1" wp14:anchorId="26E8029D" wp14:editId="2DB90692">
                      <wp:simplePos x="0" y="0"/>
                      <wp:positionH relativeFrom="column">
                        <wp:posOffset>109988</wp:posOffset>
                      </wp:positionH>
                      <wp:positionV relativeFrom="paragraph">
                        <wp:posOffset>61551</wp:posOffset>
                      </wp:positionV>
                      <wp:extent cx="1637414" cy="478465"/>
                      <wp:effectExtent l="0" t="0" r="20320" b="17145"/>
                      <wp:wrapNone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7414" cy="4784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4E5B87" w:rsidRDefault="004D608B" w:rsidP="00BA469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นำเสนอร่างหลักสูตรให้ผู้ทรงคุณวุฒิพิจารณา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33" type="#_x0000_t202" style="position:absolute;margin-left:8.65pt;margin-top:4.85pt;width:128.95pt;height:37.65pt;z-index:2535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" fillcolor="window" strokeweight=".5pt">
                      <v:textbox>
                        <w:txbxContent>
                          <w:p w:rsidR="004D608B" w:rsidRPr="004E5B87" w:rsidRDefault="004D608B" w:rsidP="00BA46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นำเสนอร่างหลักสูตรให้ผู้ทรงคุณวุฒิพิจารณา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A4699" w:rsidRPr="00E95133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A4699" w:rsidRPr="00E95133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597696" behindDoc="0" locked="0" layoutInCell="1" allowOverlap="1" wp14:anchorId="2E3DD818" wp14:editId="1597EE62">
                      <wp:simplePos x="0" y="0"/>
                      <wp:positionH relativeFrom="column">
                        <wp:posOffset>979805</wp:posOffset>
                      </wp:positionH>
                      <wp:positionV relativeFrom="paragraph">
                        <wp:posOffset>24027</wp:posOffset>
                      </wp:positionV>
                      <wp:extent cx="0" cy="314960"/>
                      <wp:effectExtent l="95250" t="0" r="76200" b="6604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49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77.15pt;margin-top:1.9pt;width:0;height:24.8pt;z-index:2535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A4699" w:rsidRPr="00E95133" w:rsidRDefault="00BA4699" w:rsidP="00220904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นำเสนอร่างหลักสูตรให้ผู้ทรงคุณวุฒิพิจารณา</w:t>
            </w:r>
          </w:p>
        </w:tc>
        <w:tc>
          <w:tcPr>
            <w:tcW w:w="1276" w:type="dxa"/>
            <w:vMerge/>
          </w:tcPr>
          <w:p w:rsidR="00BA4699" w:rsidRPr="00E95133" w:rsidRDefault="00BA4699" w:rsidP="009973B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:rsidR="00BA4699" w:rsidRDefault="00BA4699" w:rsidP="00BA4699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05888" behindDoc="0" locked="0" layoutInCell="1" allowOverlap="1" wp14:anchorId="00A0DB08" wp14:editId="35FF6293">
                      <wp:simplePos x="0" y="0"/>
                      <wp:positionH relativeFrom="column">
                        <wp:posOffset>109989</wp:posOffset>
                      </wp:positionH>
                      <wp:positionV relativeFrom="paragraph">
                        <wp:posOffset>58952</wp:posOffset>
                      </wp:positionV>
                      <wp:extent cx="1637414" cy="478465"/>
                      <wp:effectExtent l="0" t="0" r="20320" b="17145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7414" cy="4784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4E5B87" w:rsidRDefault="004D608B" w:rsidP="00BA469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นำเสนอร่างหลักสูตรให้ผู้ทรงคุณวุฒิพิจารณา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34" type="#_x0000_t202" style="position:absolute;margin-left:8.65pt;margin-top:4.65pt;width:128.95pt;height:37.65pt;z-index:2536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" fillcolor="window" strokeweight=".5pt">
                      <v:textbox>
                        <w:txbxContent>
                          <w:p w:rsidR="004D608B" w:rsidRPr="004E5B87" w:rsidRDefault="004D608B" w:rsidP="00BA46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นำเสนอร่างหลักสูตรให้ผู้ทรงคุณวุฒิพิจารณา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06912" behindDoc="0" locked="0" layoutInCell="1" allowOverlap="1" wp14:anchorId="217582BD" wp14:editId="342549BA">
                      <wp:simplePos x="0" y="0"/>
                      <wp:positionH relativeFrom="column">
                        <wp:posOffset>979805</wp:posOffset>
                      </wp:positionH>
                      <wp:positionV relativeFrom="paragraph">
                        <wp:posOffset>24027</wp:posOffset>
                      </wp:positionV>
                      <wp:extent cx="0" cy="314960"/>
                      <wp:effectExtent l="95250" t="0" r="76200" b="6604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49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77.15pt;margin-top:1.9pt;width:0;height:24.8pt;z-index:2536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นำเสนอร่างหลักสูตรให้ผู้ทรงคุณวุฒิพิจารณา</w:t>
            </w:r>
          </w:p>
        </w:tc>
        <w:tc>
          <w:tcPr>
            <w:tcW w:w="1416" w:type="dxa"/>
          </w:tcPr>
          <w:p w:rsidR="00BA4699" w:rsidRDefault="00BA4699" w:rsidP="00BA4699">
            <w:pPr>
              <w:jc w:val="center"/>
            </w:pPr>
            <w:r w:rsidRPr="00434E96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BA4699" w:rsidRPr="00E95133" w:rsidTr="00A15042">
        <w:trPr>
          <w:trHeight w:val="1389"/>
        </w:trPr>
        <w:tc>
          <w:tcPr>
            <w:tcW w:w="567" w:type="dxa"/>
          </w:tcPr>
          <w:p w:rsidR="00BA4699" w:rsidRPr="00213A7B" w:rsidRDefault="00BA4699" w:rsidP="004D608B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t>๔</w:t>
            </w:r>
          </w:p>
        </w:tc>
        <w:tc>
          <w:tcPr>
            <w:tcW w:w="3261" w:type="dxa"/>
          </w:tcPr>
          <w:p w:rsidR="00BA4699" w:rsidRPr="00E95133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596672" behindDoc="0" locked="0" layoutInCell="1" allowOverlap="1" wp14:anchorId="3F35FDA9" wp14:editId="15512200">
                      <wp:simplePos x="0" y="0"/>
                      <wp:positionH relativeFrom="column">
                        <wp:posOffset>3662</wp:posOffset>
                      </wp:positionH>
                      <wp:positionV relativeFrom="paragraph">
                        <wp:posOffset>86833</wp:posOffset>
                      </wp:positionV>
                      <wp:extent cx="1807491" cy="499731"/>
                      <wp:effectExtent l="0" t="0" r="21590" b="15240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7491" cy="49973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4E5B87" w:rsidRDefault="004D608B" w:rsidP="00BA469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ปรับแก้ร่างหลักสูตรตามคำแนะนำของผู้ทรงคุณวุฒิ</w:t>
                                  </w:r>
                                </w:p>
                                <w:p w:rsidR="004D608B" w:rsidRPr="00D024CD" w:rsidRDefault="004D608B" w:rsidP="00BA469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35" type="#_x0000_t202" style="position:absolute;margin-left:.3pt;margin-top:6.85pt;width:142.3pt;height:39.35pt;z-index:2535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" fillcolor="window" strokeweight=".5pt">
                      <v:textbox>
                        <w:txbxContent>
                          <w:p w:rsidR="004D608B" w:rsidRPr="004E5B87" w:rsidRDefault="004D608B" w:rsidP="00BA46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ปรับแก้ร่างหลักสูตรตามคำแนะนำของผู้ทรงคุณวุฒิ</w:t>
                            </w:r>
                          </w:p>
                          <w:p w:rsidR="004D608B" w:rsidRPr="00D024CD" w:rsidRDefault="004D608B" w:rsidP="00BA46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02816" behindDoc="0" locked="0" layoutInCell="1" allowOverlap="1" wp14:anchorId="6492192A" wp14:editId="53DC3ED1">
                      <wp:simplePos x="0" y="0"/>
                      <wp:positionH relativeFrom="column">
                        <wp:posOffset>1811153</wp:posOffset>
                      </wp:positionH>
                      <wp:positionV relativeFrom="paragraph">
                        <wp:posOffset>116766</wp:posOffset>
                      </wp:positionV>
                      <wp:extent cx="106370" cy="0"/>
                      <wp:effectExtent l="38100" t="76200" r="27305" b="11430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63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142.6pt;margin-top:9.2pt;width:8.4pt;height:0;flip:x;z-index:2536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01792" behindDoc="0" locked="0" layoutInCell="1" allowOverlap="1" wp14:anchorId="4362BA9B" wp14:editId="3D9DAE9D">
                      <wp:simplePos x="0" y="0"/>
                      <wp:positionH relativeFrom="column">
                        <wp:posOffset>1917065</wp:posOffset>
                      </wp:positionH>
                      <wp:positionV relativeFrom="paragraph">
                        <wp:posOffset>117313</wp:posOffset>
                      </wp:positionV>
                      <wp:extent cx="0" cy="903428"/>
                      <wp:effectExtent l="0" t="0" r="19050" b="11430"/>
                      <wp:wrapNone/>
                      <wp:docPr id="16" name="ตัวเชื่อมต่อ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0342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16" o:spid="_x0000_s1026" style="position:absolute;z-index:2536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95pt,9.25pt" to="150.95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" strokecolor="black [3040]"/>
                  </w:pict>
                </mc:Fallback>
              </mc:AlternateContent>
            </w:r>
          </w:p>
          <w:p w:rsidR="00BA4699" w:rsidRPr="00E95133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A4699" w:rsidRPr="00E95133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599744" behindDoc="0" locked="0" layoutInCell="1" allowOverlap="1" wp14:anchorId="6540A2DC" wp14:editId="7BB4CC5A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68580</wp:posOffset>
                      </wp:positionV>
                      <wp:extent cx="0" cy="191135"/>
                      <wp:effectExtent l="95250" t="0" r="57150" b="56515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11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7" o:spid="_x0000_s1026" type="#_x0000_t32" style="position:absolute;margin-left:77.3pt;margin-top:5.4pt;width:0;height:15.05pt;z-index:25359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BA4699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00768" behindDoc="0" locked="0" layoutInCell="1" allowOverlap="1" wp14:anchorId="62109141" wp14:editId="30A14E7E">
                      <wp:simplePos x="0" y="0"/>
                      <wp:positionH relativeFrom="column">
                        <wp:posOffset>694779</wp:posOffset>
                      </wp:positionH>
                      <wp:positionV relativeFrom="paragraph">
                        <wp:posOffset>88974</wp:posOffset>
                      </wp:positionV>
                      <wp:extent cx="574159" cy="393404"/>
                      <wp:effectExtent l="0" t="0" r="16510" b="26035"/>
                      <wp:wrapNone/>
                      <wp:docPr id="13" name="วงร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4159" cy="393404"/>
                              </a:xfrm>
                              <a:prstGeom prst="ellips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Default="004D608B" w:rsidP="00BA4699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13" o:spid="_x0000_s1036" style="position:absolute;margin-left:54.7pt;margin-top:7pt;width:45.2pt;height:31pt;z-index:25360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" fillcolor="white [3201]" strokecolor="black [3213]" strokeweight="1pt">
                      <v:textbox>
                        <w:txbxContent>
                          <w:p w:rsidR="004D608B" w:rsidRDefault="004D608B" w:rsidP="00BA4699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A4699" w:rsidRPr="00E95133" w:rsidRDefault="00BA4699" w:rsidP="009973B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A4699" w:rsidRPr="00E95133" w:rsidRDefault="00BA4699" w:rsidP="00557DAF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ปรับแก้ร่างหลักสูตรตามคำแนะนำของผู้ทรงคุณวุฒิ  และ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อาจารย์ประจำหลักสูตรเสนอ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ร่างหลักสูตรให้คณะกรรมการบริหารวิทยาลัยพิจารณา</w:t>
            </w:r>
          </w:p>
        </w:tc>
        <w:tc>
          <w:tcPr>
            <w:tcW w:w="1276" w:type="dxa"/>
            <w:vMerge/>
          </w:tcPr>
          <w:p w:rsidR="00BA4699" w:rsidRPr="00E95133" w:rsidRDefault="00BA4699" w:rsidP="009973B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:rsidR="00BA4699" w:rsidRDefault="00BA4699" w:rsidP="00BA4699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07936" behindDoc="0" locked="0" layoutInCell="1" allowOverlap="1" wp14:anchorId="374D167C" wp14:editId="23645D4E">
                      <wp:simplePos x="0" y="0"/>
                      <wp:positionH relativeFrom="column">
                        <wp:posOffset>3662</wp:posOffset>
                      </wp:positionH>
                      <wp:positionV relativeFrom="paragraph">
                        <wp:posOffset>86833</wp:posOffset>
                      </wp:positionV>
                      <wp:extent cx="1807491" cy="499731"/>
                      <wp:effectExtent l="0" t="0" r="21590" b="15240"/>
                      <wp:wrapNone/>
                      <wp:docPr id="30" name="Text Box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7491" cy="49973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4E5B87" w:rsidRDefault="004D608B" w:rsidP="00BA469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ปรับแก้ร่างหลักสูตรตามคำแนะนำของผู้ทรงคุณวุฒิ</w:t>
                                  </w:r>
                                </w:p>
                                <w:p w:rsidR="004D608B" w:rsidRPr="00D024CD" w:rsidRDefault="004D608B" w:rsidP="00BA469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" o:spid="_x0000_s1037" type="#_x0000_t202" style="position:absolute;margin-left:.3pt;margin-top:6.85pt;width:142.3pt;height:39.35pt;z-index:2536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" fillcolor="window" strokeweight=".5pt">
                      <v:textbox>
                        <w:txbxContent>
                          <w:p w:rsidR="004D608B" w:rsidRPr="004E5B87" w:rsidRDefault="004D608B" w:rsidP="00BA46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ปรับแก้ร่างหลักสูตรตามคำแนะนำของผู้ทรงคุณวุฒิ</w:t>
                            </w:r>
                          </w:p>
                          <w:p w:rsidR="004D608B" w:rsidRPr="00D024CD" w:rsidRDefault="004D608B" w:rsidP="00BA46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12032" behindDoc="0" locked="0" layoutInCell="1" allowOverlap="1" wp14:anchorId="5C5C2D09" wp14:editId="573898D8">
                      <wp:simplePos x="0" y="0"/>
                      <wp:positionH relativeFrom="column">
                        <wp:posOffset>1811153</wp:posOffset>
                      </wp:positionH>
                      <wp:positionV relativeFrom="paragraph">
                        <wp:posOffset>116766</wp:posOffset>
                      </wp:positionV>
                      <wp:extent cx="106370" cy="0"/>
                      <wp:effectExtent l="38100" t="76200" r="27305" b="11430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63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142.6pt;margin-top:9.2pt;width:8.4pt;height:0;flip:x;z-index:2536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11008" behindDoc="0" locked="0" layoutInCell="1" allowOverlap="1" wp14:anchorId="314C89DC" wp14:editId="60518C45">
                      <wp:simplePos x="0" y="0"/>
                      <wp:positionH relativeFrom="column">
                        <wp:posOffset>1917065</wp:posOffset>
                      </wp:positionH>
                      <wp:positionV relativeFrom="paragraph">
                        <wp:posOffset>117313</wp:posOffset>
                      </wp:positionV>
                      <wp:extent cx="0" cy="903428"/>
                      <wp:effectExtent l="0" t="0" r="19050" b="11430"/>
                      <wp:wrapNone/>
                      <wp:docPr id="32" name="ตัวเชื่อมต่อ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0342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32" o:spid="_x0000_s1026" style="position:absolute;z-index:2536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95pt,9.25pt" to="150.95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" strokecolor="black [3040]"/>
                  </w:pict>
                </mc:Fallback>
              </mc:AlternateContent>
            </w:r>
          </w:p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08960" behindDoc="0" locked="0" layoutInCell="1" allowOverlap="1" wp14:anchorId="337F1A9E" wp14:editId="2E2CFA4A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68580</wp:posOffset>
                      </wp:positionV>
                      <wp:extent cx="0" cy="191135"/>
                      <wp:effectExtent l="95250" t="0" r="57150" b="56515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11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77.3pt;margin-top:5.4pt;width:0;height:15.05pt;z-index:25360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BA4699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09984" behindDoc="0" locked="0" layoutInCell="1" allowOverlap="1" wp14:anchorId="0E8AA906" wp14:editId="7883113C">
                      <wp:simplePos x="0" y="0"/>
                      <wp:positionH relativeFrom="column">
                        <wp:posOffset>694779</wp:posOffset>
                      </wp:positionH>
                      <wp:positionV relativeFrom="paragraph">
                        <wp:posOffset>88974</wp:posOffset>
                      </wp:positionV>
                      <wp:extent cx="574159" cy="393404"/>
                      <wp:effectExtent l="0" t="0" r="16510" b="26035"/>
                      <wp:wrapNone/>
                      <wp:docPr id="38" name="วงรี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4159" cy="393404"/>
                              </a:xfrm>
                              <a:prstGeom prst="ellips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Default="004D608B" w:rsidP="00BA4699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38" o:spid="_x0000_s1038" style="position:absolute;margin-left:54.7pt;margin-top:7pt;width:45.2pt;height:31pt;z-index:25360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" fillcolor="white [3201]" strokecolor="black [3213]" strokeweight="1pt">
                      <v:textbox>
                        <w:txbxContent>
                          <w:p w:rsidR="004D608B" w:rsidRDefault="004D608B" w:rsidP="00BA4699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A4699" w:rsidRPr="00E95133" w:rsidRDefault="00BA4699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ปรับแก้ร่างหลักสูตรตามคำแนะนำของผู้ทรงคุณวุฒิ  และ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อาจารย์ประจำหลักสูตรเสนอ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ร่างหลักสูตรให้คณะกรรมการบริหารวิทยาลัยพิจารณา</w:t>
            </w:r>
          </w:p>
        </w:tc>
        <w:tc>
          <w:tcPr>
            <w:tcW w:w="1416" w:type="dxa"/>
          </w:tcPr>
          <w:p w:rsidR="00BA4699" w:rsidRDefault="00BA4699" w:rsidP="00BA4699">
            <w:pPr>
              <w:jc w:val="center"/>
            </w:pPr>
            <w:r w:rsidRPr="00434E96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BA4699" w:rsidRPr="00E95133" w:rsidTr="00A15042">
        <w:trPr>
          <w:trHeight w:val="1477"/>
        </w:trPr>
        <w:tc>
          <w:tcPr>
            <w:tcW w:w="567" w:type="dxa"/>
          </w:tcPr>
          <w:p w:rsidR="00BA4699" w:rsidRPr="00213A7B" w:rsidRDefault="00BA4699" w:rsidP="004D608B">
            <w:pPr>
              <w:jc w:val="center"/>
              <w:rPr>
                <w:rFonts w:ascii="TH SarabunPSK" w:hAnsi="TH SarabunPSK" w:cs="TH SarabunPSK"/>
                <w:noProof/>
                <w:color w:val="000000" w:themeColor="text1"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lastRenderedPageBreak/>
              <w:t>๕</w:t>
            </w:r>
          </w:p>
        </w:tc>
        <w:tc>
          <w:tcPr>
            <w:tcW w:w="3261" w:type="dxa"/>
          </w:tcPr>
          <w:p w:rsidR="00BA4699" w:rsidRPr="00E95133" w:rsidRDefault="00BA4699" w:rsidP="008075BF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25344" behindDoc="0" locked="0" layoutInCell="1" allowOverlap="1" wp14:anchorId="30DE58C1" wp14:editId="5CFFA90C">
                      <wp:simplePos x="0" y="0"/>
                      <wp:positionH relativeFrom="column">
                        <wp:posOffset>1832462</wp:posOffset>
                      </wp:positionH>
                      <wp:positionV relativeFrom="paragraph">
                        <wp:posOffset>17514</wp:posOffset>
                      </wp:positionV>
                      <wp:extent cx="0" cy="5574754"/>
                      <wp:effectExtent l="0" t="0" r="19050" b="26035"/>
                      <wp:wrapNone/>
                      <wp:docPr id="15" name="ตัวเชื่อมต่อ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57475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15" o:spid="_x0000_s1026" style="position:absolute;z-index:25362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4.3pt,1.4pt" to="144.3pt,4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" strokecolor="black [3040]"/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24320" behindDoc="0" locked="0" layoutInCell="1" allowOverlap="1" wp14:anchorId="57050F65" wp14:editId="782C6DF4">
                      <wp:simplePos x="0" y="0"/>
                      <wp:positionH relativeFrom="column">
                        <wp:posOffset>833002</wp:posOffset>
                      </wp:positionH>
                      <wp:positionV relativeFrom="paragraph">
                        <wp:posOffset>17514</wp:posOffset>
                      </wp:positionV>
                      <wp:extent cx="0" cy="295305"/>
                      <wp:effectExtent l="95250" t="0" r="57150" b="66675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53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65.6pt;margin-top:1.4pt;width:0;height:23.25pt;z-index:25362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BA4699" w:rsidRPr="00E95133" w:rsidRDefault="00BA4699" w:rsidP="008075BF">
            <w:pPr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20224" behindDoc="0" locked="0" layoutInCell="1" allowOverlap="1" wp14:anchorId="5B8328CB" wp14:editId="51C0D706">
                      <wp:simplePos x="0" y="0"/>
                      <wp:positionH relativeFrom="column">
                        <wp:posOffset>1112358</wp:posOffset>
                      </wp:positionH>
                      <wp:positionV relativeFrom="paragraph">
                        <wp:posOffset>34290</wp:posOffset>
                      </wp:positionV>
                      <wp:extent cx="620395" cy="252095"/>
                      <wp:effectExtent l="0" t="0" r="27305" b="14605"/>
                      <wp:wrapNone/>
                      <wp:docPr id="30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BA4699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C650CF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9" type="#_x0000_t202" style="position:absolute;margin-left:87.6pt;margin-top:2.7pt;width:48.85pt;height:19.85pt;z-index:2536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">
                      <v:textbox>
                        <w:txbxContent>
                          <w:p w:rsidR="004D608B" w:rsidRPr="00C650CF" w:rsidRDefault="004D608B" w:rsidP="00BA4699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C650C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ไม่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14080" behindDoc="0" locked="0" layoutInCell="1" allowOverlap="1" wp14:anchorId="6E05F4DE" wp14:editId="758FD3DE">
                      <wp:simplePos x="0" y="0"/>
                      <wp:positionH relativeFrom="column">
                        <wp:posOffset>24927</wp:posOffset>
                      </wp:positionH>
                      <wp:positionV relativeFrom="paragraph">
                        <wp:posOffset>118110</wp:posOffset>
                      </wp:positionV>
                      <wp:extent cx="1679944" cy="1924050"/>
                      <wp:effectExtent l="0" t="0" r="15875" b="19050"/>
                      <wp:wrapNone/>
                      <wp:docPr id="36" name="ข้าวหลามตัด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9944" cy="1924050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Pr="00497479" w:rsidRDefault="004D608B" w:rsidP="00BA4699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49747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49747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49747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ต่อ</w:t>
                                  </w:r>
                                  <w:r w:rsidRPr="0049747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คณะกรรมการ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  </w:t>
                                  </w:r>
                                  <w:r w:rsidRPr="0049747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บริหารวิทยาลัยพิจารณา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ข้าวหลามตัด 36" o:spid="_x0000_s1040" type="#_x0000_t4" style="position:absolute;margin-left:1.95pt;margin-top:9.3pt;width:132.3pt;height:151.5pt;z-index:2536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" filled="f" strokecolor="black [3213]" strokeweight=".5pt">
                      <v:stroke opacity="54484f" endcap="round"/>
                      <v:textbox>
                        <w:txbxContent>
                          <w:p w:rsidR="004D608B" w:rsidRPr="00497479" w:rsidRDefault="004D608B" w:rsidP="00BA4699">
                            <w:pPr>
                              <w:spacing w:after="0" w:line="240" w:lineRule="auto"/>
                              <w:jc w:val="center"/>
                            </w:pPr>
                            <w:r w:rsidRPr="0049747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9747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49747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ต่อ</w:t>
                            </w:r>
                            <w:r w:rsidRPr="0049747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คณะกรรมการ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</w:t>
                            </w:r>
                            <w:r w:rsidRPr="0049747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บริหารวิทยาลัยพิจารณา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8075BF">
            <w:pPr>
              <w:rPr>
                <w:sz w:val="24"/>
                <w:szCs w:val="24"/>
              </w:rPr>
            </w:pPr>
          </w:p>
          <w:p w:rsidR="00BA4699" w:rsidRPr="00E95133" w:rsidRDefault="00BA4699" w:rsidP="008075BF">
            <w:pPr>
              <w:rPr>
                <w:sz w:val="24"/>
                <w:szCs w:val="24"/>
              </w:rPr>
            </w:pPr>
          </w:p>
          <w:p w:rsidR="00BA4699" w:rsidRPr="00E95133" w:rsidRDefault="00BA4699" w:rsidP="008075BF">
            <w:pPr>
              <w:rPr>
                <w:sz w:val="24"/>
                <w:szCs w:val="24"/>
              </w:rPr>
            </w:pPr>
          </w:p>
          <w:p w:rsidR="00BA4699" w:rsidRPr="00E95133" w:rsidRDefault="00BA4699" w:rsidP="008075BF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19200" behindDoc="0" locked="0" layoutInCell="1" allowOverlap="1" wp14:anchorId="29BFE928" wp14:editId="42606099">
                      <wp:simplePos x="0" y="0"/>
                      <wp:positionH relativeFrom="column">
                        <wp:posOffset>2527414</wp:posOffset>
                      </wp:positionH>
                      <wp:positionV relativeFrom="paragraph">
                        <wp:posOffset>-2948</wp:posOffset>
                      </wp:positionV>
                      <wp:extent cx="259307" cy="0"/>
                      <wp:effectExtent l="0" t="0" r="26670" b="19050"/>
                      <wp:wrapNone/>
                      <wp:docPr id="61" name="ตัวเชื่อมต่อ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30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61" o:spid="_x0000_s1026" style="position:absolute;z-index:25361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pt,-.25pt" to="219.4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" strokecolor="black [3040]"/>
                  </w:pict>
                </mc:Fallback>
              </mc:AlternateContent>
            </w:r>
          </w:p>
          <w:p w:rsidR="00BA4699" w:rsidRPr="00E95133" w:rsidRDefault="00BA4699" w:rsidP="008075BF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26368" behindDoc="0" locked="0" layoutInCell="1" allowOverlap="1" wp14:anchorId="0666A8D9" wp14:editId="2B684973">
                      <wp:simplePos x="0" y="0"/>
                      <wp:positionH relativeFrom="column">
                        <wp:posOffset>1704502</wp:posOffset>
                      </wp:positionH>
                      <wp:positionV relativeFrom="paragraph">
                        <wp:posOffset>154305</wp:posOffset>
                      </wp:positionV>
                      <wp:extent cx="149225" cy="0"/>
                      <wp:effectExtent l="0" t="0" r="22225" b="19050"/>
                      <wp:wrapNone/>
                      <wp:docPr id="21" name="ตัวเชื่อมต่อ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1" o:spid="_x0000_s1026" style="position:absolute;z-index:25362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2pt,12.15pt" to="145.9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" strokecolor="#4579b8 [3044]"/>
                  </w:pict>
                </mc:Fallback>
              </mc:AlternateContent>
            </w:r>
          </w:p>
          <w:p w:rsidR="00BA4699" w:rsidRPr="00E95133" w:rsidRDefault="00BA4699" w:rsidP="008075BF">
            <w:pPr>
              <w:rPr>
                <w:sz w:val="24"/>
                <w:szCs w:val="24"/>
              </w:rPr>
            </w:pPr>
          </w:p>
          <w:p w:rsidR="00BA4699" w:rsidRPr="00E95133" w:rsidRDefault="00BA4699" w:rsidP="00C650CF">
            <w:pPr>
              <w:rPr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16128" behindDoc="0" locked="0" layoutInCell="1" allowOverlap="1" wp14:anchorId="5AD69898" wp14:editId="75A8D48F">
                      <wp:simplePos x="0" y="0"/>
                      <wp:positionH relativeFrom="column">
                        <wp:posOffset>854267</wp:posOffset>
                      </wp:positionH>
                      <wp:positionV relativeFrom="paragraph">
                        <wp:posOffset>740646</wp:posOffset>
                      </wp:positionV>
                      <wp:extent cx="0" cy="1031255"/>
                      <wp:effectExtent l="95250" t="0" r="57150" b="54610"/>
                      <wp:wrapNone/>
                      <wp:docPr id="49" name="ลูกศรเชื่อมต่อแบบ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312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9" o:spid="_x0000_s1026" type="#_x0000_t32" style="position:absolute;margin-left:67.25pt;margin-top:58.3pt;width:0;height:81.2pt;z-index:25361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23296" behindDoc="0" locked="0" layoutInCell="1" allowOverlap="1" wp14:anchorId="68EF6DE1" wp14:editId="44573B5C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740410</wp:posOffset>
                      </wp:positionV>
                      <wp:extent cx="620395" cy="252095"/>
                      <wp:effectExtent l="0" t="0" r="27305" b="14605"/>
                      <wp:wrapNone/>
                      <wp:docPr id="6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BA4699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1" type="#_x0000_t202" style="position:absolute;margin-left:8.9pt;margin-top:58.3pt;width:48.85pt;height:19.85pt;z-index:2536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">
                      <v:textbox>
                        <w:txbxContent>
                          <w:p w:rsidR="004D608B" w:rsidRPr="00C650CF" w:rsidRDefault="004D608B" w:rsidP="00BA4699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A4699" w:rsidRPr="00E95133" w:rsidRDefault="00BA4699" w:rsidP="00074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   กรณีคณะกรรมการบริหารวิทยาลัยเห็นชอบ นำเสนอร่างหลักสูตรต่อสภามหาวิทยาลัย ขอนแก่น เพื่อพิจารณา</w:t>
            </w:r>
          </w:p>
          <w:p w:rsidR="00BA4699" w:rsidRPr="00E95133" w:rsidRDefault="00BA4699" w:rsidP="00074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กรณีคณะกรรมการบริหารวิทยาลัยไม่เห็นชอบ ให้อาจารย์ประจำหลักสูตรปรับแก้ร่างหลักสูตรตามคำแนะนำของผู้ทรงคุณวุฒิ</w:t>
            </w:r>
          </w:p>
          <w:p w:rsidR="00BA4699" w:rsidRDefault="00BA4699" w:rsidP="00D77D3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หมายเหตุ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 xml:space="preserve"> :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เนื่องจากวิทยาลัยพยาบาล</w:t>
            </w:r>
          </w:p>
          <w:p w:rsidR="00BA4699" w:rsidRPr="00E95133" w:rsidRDefault="00BA4699" w:rsidP="00557DA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บรมราชนนี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ขอนแก่นเป็นสถาบันสมทบคณะพยาบาลศาสตร์ มหาวิทยาลัยขอนแก่นดังนั้นหลักสูตรจึงต้องผ่านความเห็นชอบจากมหาวิทยาลัยขอนแก่น</w:t>
            </w:r>
          </w:p>
        </w:tc>
        <w:tc>
          <w:tcPr>
            <w:tcW w:w="1276" w:type="dxa"/>
            <w:vMerge/>
          </w:tcPr>
          <w:p w:rsidR="00BA4699" w:rsidRPr="00E95133" w:rsidRDefault="00BA4699" w:rsidP="009973B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BA4699" w:rsidRDefault="00BA4699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BA4699" w:rsidRPr="00E95133" w:rsidRDefault="00BA4699" w:rsidP="004D608B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34560" behindDoc="0" locked="0" layoutInCell="1" allowOverlap="1" wp14:anchorId="618D2477" wp14:editId="7EBCE695">
                      <wp:simplePos x="0" y="0"/>
                      <wp:positionH relativeFrom="column">
                        <wp:posOffset>1832462</wp:posOffset>
                      </wp:positionH>
                      <wp:positionV relativeFrom="paragraph">
                        <wp:posOffset>17514</wp:posOffset>
                      </wp:positionV>
                      <wp:extent cx="0" cy="5574754"/>
                      <wp:effectExtent l="0" t="0" r="19050" b="26035"/>
                      <wp:wrapNone/>
                      <wp:docPr id="39" name="ตัวเชื่อมต่อ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57475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39" o:spid="_x0000_s1026" style="position:absolute;z-index:25363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4.3pt,1.4pt" to="144.3pt,4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" strokecolor="black [3040]"/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33536" behindDoc="0" locked="0" layoutInCell="1" allowOverlap="1" wp14:anchorId="2FE6DDE9" wp14:editId="46DC102E">
                      <wp:simplePos x="0" y="0"/>
                      <wp:positionH relativeFrom="column">
                        <wp:posOffset>833002</wp:posOffset>
                      </wp:positionH>
                      <wp:positionV relativeFrom="paragraph">
                        <wp:posOffset>17514</wp:posOffset>
                      </wp:positionV>
                      <wp:extent cx="0" cy="295305"/>
                      <wp:effectExtent l="95250" t="0" r="57150" b="66675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53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0" o:spid="_x0000_s1026" type="#_x0000_t32" style="position:absolute;margin-left:65.6pt;margin-top:1.4pt;width:0;height:23.25pt;z-index:25363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BA4699" w:rsidRPr="00E95133" w:rsidRDefault="00BA4699" w:rsidP="004D608B">
            <w:pPr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31488" behindDoc="0" locked="0" layoutInCell="1" allowOverlap="1" wp14:anchorId="03659B11" wp14:editId="6BFA934B">
                      <wp:simplePos x="0" y="0"/>
                      <wp:positionH relativeFrom="column">
                        <wp:posOffset>1112358</wp:posOffset>
                      </wp:positionH>
                      <wp:positionV relativeFrom="paragraph">
                        <wp:posOffset>34290</wp:posOffset>
                      </wp:positionV>
                      <wp:extent cx="620395" cy="252095"/>
                      <wp:effectExtent l="0" t="0" r="27305" b="14605"/>
                      <wp:wrapNone/>
                      <wp:docPr id="42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BA4699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C650CF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2" type="#_x0000_t202" style="position:absolute;margin-left:87.6pt;margin-top:2.7pt;width:48.85pt;height:19.85pt;z-index:2536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">
                      <v:textbox>
                        <w:txbxContent>
                          <w:p w:rsidR="004D608B" w:rsidRPr="00C650CF" w:rsidRDefault="004D608B" w:rsidP="00BA4699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C650C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ไม่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28416" behindDoc="0" locked="0" layoutInCell="1" allowOverlap="1" wp14:anchorId="06F1A653" wp14:editId="7F867E36">
                      <wp:simplePos x="0" y="0"/>
                      <wp:positionH relativeFrom="column">
                        <wp:posOffset>24927</wp:posOffset>
                      </wp:positionH>
                      <wp:positionV relativeFrom="paragraph">
                        <wp:posOffset>118110</wp:posOffset>
                      </wp:positionV>
                      <wp:extent cx="1679944" cy="1924050"/>
                      <wp:effectExtent l="0" t="0" r="15875" b="19050"/>
                      <wp:wrapNone/>
                      <wp:docPr id="43" name="ข้าวหลามตัด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9944" cy="1924050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Pr="00497479" w:rsidRDefault="004D608B" w:rsidP="00BA4699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49747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49747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49747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ต่อ</w:t>
                                  </w:r>
                                  <w:r w:rsidRPr="0049747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คณะกรรมการ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  </w:t>
                                  </w:r>
                                  <w:r w:rsidRPr="0049747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บริหารวิทยาลัยพิจารณา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ข้าวหลามตัด 43" o:spid="_x0000_s1043" type="#_x0000_t4" style="position:absolute;margin-left:1.95pt;margin-top:9.3pt;width:132.3pt;height:151.5pt;z-index:2536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" filled="f" strokecolor="black [3213]" strokeweight=".5pt">
                      <v:stroke opacity="54484f" endcap="round"/>
                      <v:textbox>
                        <w:txbxContent>
                          <w:p w:rsidR="004D608B" w:rsidRPr="00497479" w:rsidRDefault="004D608B" w:rsidP="00BA4699">
                            <w:pPr>
                              <w:spacing w:after="0" w:line="240" w:lineRule="auto"/>
                              <w:jc w:val="center"/>
                            </w:pPr>
                            <w:r w:rsidRPr="0049747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9747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49747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ต่อ</w:t>
                            </w:r>
                            <w:r w:rsidRPr="0049747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คณะกรรมการ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</w:t>
                            </w:r>
                            <w:r w:rsidRPr="0049747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บริหารวิทยาลัยพิจารณา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4D608B">
            <w:pPr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30464" behindDoc="0" locked="0" layoutInCell="1" allowOverlap="1" wp14:anchorId="65A4E96E" wp14:editId="029C1F12">
                      <wp:simplePos x="0" y="0"/>
                      <wp:positionH relativeFrom="column">
                        <wp:posOffset>2527414</wp:posOffset>
                      </wp:positionH>
                      <wp:positionV relativeFrom="paragraph">
                        <wp:posOffset>-2948</wp:posOffset>
                      </wp:positionV>
                      <wp:extent cx="259307" cy="0"/>
                      <wp:effectExtent l="0" t="0" r="26670" b="19050"/>
                      <wp:wrapNone/>
                      <wp:docPr id="44" name="ตัวเชื่อมต่อ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30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44" o:spid="_x0000_s1026" style="position:absolute;z-index:25363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pt,-.25pt" to="219.4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" strokecolor="black [3040]"/>
                  </w:pict>
                </mc:Fallback>
              </mc:AlternateContent>
            </w:r>
          </w:p>
          <w:p w:rsidR="00BA4699" w:rsidRPr="00E95133" w:rsidRDefault="00BA4699" w:rsidP="004D608B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35584" behindDoc="0" locked="0" layoutInCell="1" allowOverlap="1" wp14:anchorId="3A609D8D" wp14:editId="278903EA">
                      <wp:simplePos x="0" y="0"/>
                      <wp:positionH relativeFrom="column">
                        <wp:posOffset>1704502</wp:posOffset>
                      </wp:positionH>
                      <wp:positionV relativeFrom="paragraph">
                        <wp:posOffset>154305</wp:posOffset>
                      </wp:positionV>
                      <wp:extent cx="149225" cy="0"/>
                      <wp:effectExtent l="0" t="0" r="22225" b="19050"/>
                      <wp:wrapNone/>
                      <wp:docPr id="46" name="ตัวเชื่อมต่อ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46" o:spid="_x0000_s1026" style="position:absolute;z-index:25363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2pt,12.15pt" to="145.9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" strokecolor="#4579b8 [3044]"/>
                  </w:pict>
                </mc:Fallback>
              </mc:AlternateContent>
            </w:r>
          </w:p>
          <w:p w:rsidR="00BA4699" w:rsidRPr="00E95133" w:rsidRDefault="00BA4699" w:rsidP="004D608B">
            <w:pPr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rPr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29440" behindDoc="0" locked="0" layoutInCell="1" allowOverlap="1" wp14:anchorId="4E6802BF" wp14:editId="073E31F5">
                      <wp:simplePos x="0" y="0"/>
                      <wp:positionH relativeFrom="column">
                        <wp:posOffset>854267</wp:posOffset>
                      </wp:positionH>
                      <wp:positionV relativeFrom="paragraph">
                        <wp:posOffset>740646</wp:posOffset>
                      </wp:positionV>
                      <wp:extent cx="0" cy="1031255"/>
                      <wp:effectExtent l="95250" t="0" r="57150" b="5461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312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" o:spid="_x0000_s1026" type="#_x0000_t32" style="position:absolute;margin-left:67.25pt;margin-top:58.3pt;width:0;height:81.2pt;z-index:25362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32512" behindDoc="0" locked="0" layoutInCell="1" allowOverlap="1" wp14:anchorId="780F2BF0" wp14:editId="79158F45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740410</wp:posOffset>
                      </wp:positionV>
                      <wp:extent cx="620395" cy="252095"/>
                      <wp:effectExtent l="0" t="0" r="27305" b="14605"/>
                      <wp:wrapNone/>
                      <wp:docPr id="5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BA4699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4" type="#_x0000_t202" style="position:absolute;margin-left:8.9pt;margin-top:58.3pt;width:48.85pt;height:19.85pt;z-index:2536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">
                      <v:textbox>
                        <w:txbxContent>
                          <w:p w:rsidR="004D608B" w:rsidRPr="00C650CF" w:rsidRDefault="004D608B" w:rsidP="00BA4699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A4699" w:rsidRPr="00E95133" w:rsidRDefault="00BA4699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   กรณีคณะกรรมการบริหารวิทยาลัยเห็นชอบ นำเสนอร่างหลักสูตรต่อสภามหาวิทยาลัย ขอนแก่น เพื่อพิจารณา</w:t>
            </w:r>
          </w:p>
          <w:p w:rsidR="00BA4699" w:rsidRPr="00E95133" w:rsidRDefault="00BA4699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กรณีคณะกรรมการบริหารวิทยาลัยไม่เห็นชอบ ให้อาจารย์ประจำหลักสูตรปรับแก้ร่างหลักสูตรตามคำแนะนำของผู้ทรงคุณวุฒิ</w:t>
            </w:r>
          </w:p>
          <w:p w:rsidR="00BA4699" w:rsidRDefault="00BA4699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หมายเหตุ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 xml:space="preserve"> :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เนื่องจากวิทยาลัยพยาบาล</w:t>
            </w:r>
          </w:p>
          <w:p w:rsidR="00BA4699" w:rsidRPr="00E95133" w:rsidRDefault="00BA4699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บรมราชนนี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ขอนแก่นเป็นสถาบันสมทบคณะพยาบาลศาสตร์ มหาวิทยาลัยขอนแก่นดังนั้นหลักสูตรจึงต้องผ่านความเห็นชอบจากมหาวิทยาลัยขอนแก่น</w:t>
            </w:r>
          </w:p>
        </w:tc>
        <w:tc>
          <w:tcPr>
            <w:tcW w:w="1416" w:type="dxa"/>
          </w:tcPr>
          <w:p w:rsidR="00BA4699" w:rsidRDefault="00BA4699" w:rsidP="00BA4699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BA4699" w:rsidRPr="00E95133" w:rsidTr="00BC5BE0">
        <w:trPr>
          <w:trHeight w:val="371"/>
        </w:trPr>
        <w:tc>
          <w:tcPr>
            <w:tcW w:w="567" w:type="dxa"/>
          </w:tcPr>
          <w:p w:rsidR="00BA4699" w:rsidRPr="00213A7B" w:rsidRDefault="00BA4699" w:rsidP="004D608B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t>๖</w:t>
            </w:r>
          </w:p>
        </w:tc>
        <w:tc>
          <w:tcPr>
            <w:tcW w:w="3261" w:type="dxa"/>
          </w:tcPr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21248" behindDoc="0" locked="0" layoutInCell="1" allowOverlap="1" wp14:anchorId="212CBBA0" wp14:editId="4C26A032">
                      <wp:simplePos x="0" y="0"/>
                      <wp:positionH relativeFrom="column">
                        <wp:posOffset>1119505</wp:posOffset>
                      </wp:positionH>
                      <wp:positionV relativeFrom="paragraph">
                        <wp:posOffset>107950</wp:posOffset>
                      </wp:positionV>
                      <wp:extent cx="620395" cy="252095"/>
                      <wp:effectExtent l="0" t="0" r="27305" b="14605"/>
                      <wp:wrapNone/>
                      <wp:docPr id="65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BA4699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C650CF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5" type="#_x0000_t202" style="position:absolute;left:0;text-align:left;margin-left:88.15pt;margin-top:8.5pt;width:48.85pt;height:19.85pt;z-index:2536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">
                      <v:textbox>
                        <w:txbxContent>
                          <w:p w:rsidR="004D608B" w:rsidRPr="00C650CF" w:rsidRDefault="004D608B" w:rsidP="00BA4699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C650C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ไม่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15104" behindDoc="0" locked="0" layoutInCell="1" allowOverlap="1" wp14:anchorId="00DC8B6A" wp14:editId="27DD0E8B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111287</wp:posOffset>
                      </wp:positionV>
                      <wp:extent cx="1593850" cy="1870710"/>
                      <wp:effectExtent l="0" t="0" r="25400" b="15240"/>
                      <wp:wrapNone/>
                      <wp:docPr id="67" name="ข้าวหลามตัด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0" cy="1870710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Pr="004E5B87" w:rsidRDefault="004D608B" w:rsidP="00BA469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</w:t>
                                  </w:r>
                                </w:p>
                                <w:p w:rsidR="004D608B" w:rsidRPr="004E5B87" w:rsidRDefault="004D608B" w:rsidP="00BA4699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ต่อสภามหาวิทยาลัย ขอนแก่น 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ข้าวหลามตัด 67" o:spid="_x0000_s1046" type="#_x0000_t4" style="position:absolute;left:0;text-align:left;margin-left:4.45pt;margin-top:8.75pt;width:125.5pt;height:147.3pt;z-index:2536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" filled="f" strokecolor="black [3213]" strokeweight=".5pt">
                      <v:stroke opacity="54484f" endcap="round"/>
                      <v:textbox>
                        <w:txbxContent>
                          <w:p w:rsidR="004D608B" w:rsidRPr="004E5B87" w:rsidRDefault="004D608B" w:rsidP="00BA469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</w:t>
                            </w:r>
                          </w:p>
                          <w:p w:rsidR="004D608B" w:rsidRPr="004E5B87" w:rsidRDefault="004D608B" w:rsidP="00BA4699">
                            <w:pPr>
                              <w:spacing w:after="0" w:line="240" w:lineRule="auto"/>
                              <w:jc w:val="center"/>
                            </w:pP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ต่อสภามหาวิทยาลัย ขอนแก่น 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27392" behindDoc="0" locked="0" layoutInCell="1" allowOverlap="1" wp14:anchorId="6683A457" wp14:editId="63448BA3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127797</wp:posOffset>
                      </wp:positionV>
                      <wp:extent cx="149225" cy="0"/>
                      <wp:effectExtent l="0" t="0" r="22225" b="19050"/>
                      <wp:wrapNone/>
                      <wp:docPr id="22" name="ตัวเชื่อมต่อ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2" o:spid="_x0000_s1026" style="position:absolute;z-index:2536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pt,10.05pt" to="142.7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" strokecolor="#4579b8 [3044]"/>
                  </w:pict>
                </mc:Fallback>
              </mc:AlternateContent>
            </w: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Default="00BA4699" w:rsidP="009973BA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22272" behindDoc="0" locked="0" layoutInCell="1" allowOverlap="1" wp14:anchorId="57ADCF45" wp14:editId="41F568DA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146050</wp:posOffset>
                      </wp:positionV>
                      <wp:extent cx="620395" cy="252095"/>
                      <wp:effectExtent l="0" t="0" r="27305" b="14605"/>
                      <wp:wrapNone/>
                      <wp:docPr id="66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BA4699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7" type="#_x0000_t202" style="position:absolute;left:0;text-align:left;margin-left:3pt;margin-top:11.5pt;width:48.85pt;height:19.85pt;z-index:2536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">
                      <v:textbox>
                        <w:txbxContent>
                          <w:p w:rsidR="004D608B" w:rsidRPr="00C650CF" w:rsidRDefault="004D608B" w:rsidP="00BA4699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Default="00BA4699" w:rsidP="009973BA">
            <w:pPr>
              <w:jc w:val="center"/>
              <w:rPr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17152" behindDoc="0" locked="0" layoutInCell="1" allowOverlap="1" wp14:anchorId="7EC4446A" wp14:editId="4A8192D0">
                      <wp:simplePos x="0" y="0"/>
                      <wp:positionH relativeFrom="column">
                        <wp:posOffset>843634</wp:posOffset>
                      </wp:positionH>
                      <wp:positionV relativeFrom="paragraph">
                        <wp:posOffset>132907</wp:posOffset>
                      </wp:positionV>
                      <wp:extent cx="0" cy="148856"/>
                      <wp:effectExtent l="95250" t="0" r="57150" b="60960"/>
                      <wp:wrapNone/>
                      <wp:docPr id="51" name="ลูกศรเชื่อมต่อแบบตรง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885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1" o:spid="_x0000_s1026" type="#_x0000_t32" style="position:absolute;margin-left:66.45pt;margin-top:10.45pt;width:0;height:11.7pt;z-index:25361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18176" behindDoc="0" locked="0" layoutInCell="1" allowOverlap="1" wp14:anchorId="67EA1C96" wp14:editId="1B579D55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97952</wp:posOffset>
                      </wp:positionV>
                      <wp:extent cx="499110" cy="343535"/>
                      <wp:effectExtent l="0" t="0" r="15240" b="18415"/>
                      <wp:wrapNone/>
                      <wp:docPr id="52" name="วงรี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9110" cy="343535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Default="004D608B" w:rsidP="00BA4699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52" o:spid="_x0000_s1048" style="position:absolute;left:0;text-align:left;margin-left:47.55pt;margin-top:7.7pt;width:39.3pt;height:27.05pt;z-index:25361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" fillcolor="white [3201]" strokecolor="black [3213]">
                      <v:textbox>
                        <w:txbxContent>
                          <w:p w:rsidR="004D608B" w:rsidRDefault="004D608B" w:rsidP="00BA4699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126" w:type="dxa"/>
          </w:tcPr>
          <w:p w:rsidR="00BA4699" w:rsidRPr="00BC5BE0" w:rsidRDefault="00BA4699" w:rsidP="00500EB3">
            <w:pPr>
              <w:rPr>
                <w:szCs w:val="22"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กรณีสภามหาวิทยาลัย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ขอนแก่น เห็นชอบอาจารย์ประจำหลักสูตรเสนอ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ร่างหลักสูตรให้สภาการพยาบาลพิจารณา</w:t>
            </w:r>
          </w:p>
          <w:p w:rsidR="00BA4699" w:rsidRPr="00BC5BE0" w:rsidRDefault="00BA4699" w:rsidP="00500EB3">
            <w:pPr>
              <w:rPr>
                <w:rFonts w:ascii="TH SarabunPSK" w:hAnsi="TH SarabunPSK" w:cs="TH SarabunPSK"/>
                <w:szCs w:val="22"/>
              </w:rPr>
            </w:pP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      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 xml:space="preserve">กรณีสภามหาวิทยาลัย ขอนแก่น 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ไม่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เห็นชอบอาจารย์ประจำหลักสูตรปรับแก้ร่างหลักสูตรตามคำแนะนำของผู้ทรงคุณวุฒิ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  </w:t>
            </w:r>
          </w:p>
          <w:p w:rsidR="00BA4699" w:rsidRPr="00E95133" w:rsidRDefault="00BA4699" w:rsidP="00BC5BE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หมายเหตุ</w:t>
            </w:r>
            <w:r w:rsidRPr="00BC5BE0">
              <w:rPr>
                <w:rFonts w:ascii="TH SarabunPSK" w:hAnsi="TH SarabunPSK" w:cs="TH SarabunPSK"/>
                <w:szCs w:val="22"/>
              </w:rPr>
              <w:t xml:space="preserve"> : 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เนื่องจากมีข้อบังคับของสภาการพยาบาลว่าด้วยการอนุมัติหลักสูตร หลักสูตรพยาบาล</w:t>
            </w:r>
            <w:proofErr w:type="spellStart"/>
            <w:r w:rsidRPr="00BC5BE0">
              <w:rPr>
                <w:rFonts w:ascii="TH SarabunPSK" w:hAnsi="TH SarabunPSK" w:cs="TH SarabunPSK" w:hint="cs"/>
                <w:szCs w:val="22"/>
                <w:cs/>
              </w:rPr>
              <w:t>ศาสตร</w:t>
            </w:r>
            <w:proofErr w:type="spellEnd"/>
            <w:r w:rsidRPr="00BC5BE0">
              <w:rPr>
                <w:rFonts w:ascii="TH SarabunPSK" w:hAnsi="TH SarabunPSK" w:cs="TH SarabunPSK" w:hint="cs"/>
                <w:szCs w:val="22"/>
                <w:cs/>
              </w:rPr>
              <w:t>บัณฑิต ต้องผ่านความเห็นชอบของสภาการพยาบาลก่อนเปิดการสอน</w:t>
            </w:r>
          </w:p>
        </w:tc>
        <w:tc>
          <w:tcPr>
            <w:tcW w:w="1276" w:type="dxa"/>
            <w:vMerge/>
          </w:tcPr>
          <w:p w:rsidR="00BA4699" w:rsidRPr="00E95133" w:rsidRDefault="00BA4699" w:rsidP="009973B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BA4699" w:rsidRDefault="00BA4699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39680" behindDoc="0" locked="0" layoutInCell="1" allowOverlap="1" wp14:anchorId="0B3B7C81" wp14:editId="0424244D">
                      <wp:simplePos x="0" y="0"/>
                      <wp:positionH relativeFrom="column">
                        <wp:posOffset>1119505</wp:posOffset>
                      </wp:positionH>
                      <wp:positionV relativeFrom="paragraph">
                        <wp:posOffset>107950</wp:posOffset>
                      </wp:positionV>
                      <wp:extent cx="620395" cy="252095"/>
                      <wp:effectExtent l="0" t="0" r="27305" b="14605"/>
                      <wp:wrapNone/>
                      <wp:docPr id="54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BA4699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C650CF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9" type="#_x0000_t202" style="position:absolute;left:0;text-align:left;margin-left:88.15pt;margin-top:8.5pt;width:48.85pt;height:19.85pt;z-index:25363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">
                      <v:textbox>
                        <w:txbxContent>
                          <w:p w:rsidR="004D608B" w:rsidRPr="00C650CF" w:rsidRDefault="004D608B" w:rsidP="00BA4699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C650C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ไม่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36608" behindDoc="0" locked="0" layoutInCell="1" allowOverlap="1" wp14:anchorId="799163BA" wp14:editId="59ABDAE4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111287</wp:posOffset>
                      </wp:positionV>
                      <wp:extent cx="1593850" cy="1870710"/>
                      <wp:effectExtent l="0" t="0" r="25400" b="15240"/>
                      <wp:wrapNone/>
                      <wp:docPr id="55" name="ข้าวหลามตัด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0" cy="1870710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Pr="004E5B87" w:rsidRDefault="004D608B" w:rsidP="00BA469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</w:t>
                                  </w:r>
                                </w:p>
                                <w:p w:rsidR="004D608B" w:rsidRPr="004E5B87" w:rsidRDefault="004D608B" w:rsidP="00BA4699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ต่อสภามหาวิทยาลัย ขอนแก่น 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ข้าวหลามตัด 55" o:spid="_x0000_s1050" type="#_x0000_t4" style="position:absolute;left:0;text-align:left;margin-left:4.45pt;margin-top:8.75pt;width:125.5pt;height:147.3pt;z-index:2536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" filled="f" strokecolor="black [3213]" strokeweight=".5pt">
                      <v:stroke opacity="54484f" endcap="round"/>
                      <v:textbox>
                        <w:txbxContent>
                          <w:p w:rsidR="004D608B" w:rsidRPr="004E5B87" w:rsidRDefault="004D608B" w:rsidP="00BA469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</w:t>
                            </w:r>
                          </w:p>
                          <w:p w:rsidR="004D608B" w:rsidRPr="004E5B87" w:rsidRDefault="004D608B" w:rsidP="00BA4699">
                            <w:pPr>
                              <w:spacing w:after="0" w:line="240" w:lineRule="auto"/>
                              <w:jc w:val="center"/>
                            </w:pP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ต่อสภามหาวิทยาลัย ขอนแก่น 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41728" behindDoc="0" locked="0" layoutInCell="1" allowOverlap="1" wp14:anchorId="30F954A4" wp14:editId="6830DC0F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127797</wp:posOffset>
                      </wp:positionV>
                      <wp:extent cx="149225" cy="0"/>
                      <wp:effectExtent l="0" t="0" r="22225" b="19050"/>
                      <wp:wrapNone/>
                      <wp:docPr id="56" name="ตัวเชื่อมต่อตรง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56" o:spid="_x0000_s1026" style="position:absolute;z-index:25364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pt,10.05pt" to="142.7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" strokecolor="#4579b8 [3044]"/>
                  </w:pict>
                </mc:Fallback>
              </mc:AlternateContent>
            </w: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Default="00BA4699" w:rsidP="004D608B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40704" behindDoc="0" locked="0" layoutInCell="1" allowOverlap="1" wp14:anchorId="35772C67" wp14:editId="37EF360C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146050</wp:posOffset>
                      </wp:positionV>
                      <wp:extent cx="620395" cy="252095"/>
                      <wp:effectExtent l="0" t="0" r="27305" b="14605"/>
                      <wp:wrapNone/>
                      <wp:docPr id="5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BA4699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1" type="#_x0000_t202" style="position:absolute;left:0;text-align:left;margin-left:3pt;margin-top:11.5pt;width:48.85pt;height:19.85pt;z-index:25364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">
                      <v:textbox>
                        <w:txbxContent>
                          <w:p w:rsidR="004D608B" w:rsidRPr="00C650CF" w:rsidRDefault="004D608B" w:rsidP="00BA4699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Default="00BA4699" w:rsidP="004D608B">
            <w:pPr>
              <w:jc w:val="center"/>
              <w:rPr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37632" behindDoc="0" locked="0" layoutInCell="1" allowOverlap="1" wp14:anchorId="6EF940E6" wp14:editId="6B3BAFE3">
                      <wp:simplePos x="0" y="0"/>
                      <wp:positionH relativeFrom="column">
                        <wp:posOffset>843634</wp:posOffset>
                      </wp:positionH>
                      <wp:positionV relativeFrom="paragraph">
                        <wp:posOffset>132907</wp:posOffset>
                      </wp:positionV>
                      <wp:extent cx="0" cy="148856"/>
                      <wp:effectExtent l="95250" t="0" r="57150" b="60960"/>
                      <wp:wrapNone/>
                      <wp:docPr id="58" name="ลูกศรเชื่อมต่อแบบตรง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885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8" o:spid="_x0000_s1026" type="#_x0000_t32" style="position:absolute;margin-left:66.45pt;margin-top:10.45pt;width:0;height:11.7pt;z-index:25363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38656" behindDoc="0" locked="0" layoutInCell="1" allowOverlap="1" wp14:anchorId="6BD78CE0" wp14:editId="47445F7E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97952</wp:posOffset>
                      </wp:positionV>
                      <wp:extent cx="499110" cy="343535"/>
                      <wp:effectExtent l="0" t="0" r="15240" b="18415"/>
                      <wp:wrapNone/>
                      <wp:docPr id="59" name="วงรี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9110" cy="343535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Default="004D608B" w:rsidP="00BA4699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59" o:spid="_x0000_s1052" style="position:absolute;left:0;text-align:left;margin-left:47.55pt;margin-top:7.7pt;width:39.3pt;height:27.05pt;z-index:25363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" fillcolor="white [3201]" strokecolor="black [3213]">
                      <v:textbox>
                        <w:txbxContent>
                          <w:p w:rsidR="004D608B" w:rsidRDefault="004D608B" w:rsidP="00BA4699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127" w:type="dxa"/>
          </w:tcPr>
          <w:p w:rsidR="00BA4699" w:rsidRPr="00BC5BE0" w:rsidRDefault="00BA4699" w:rsidP="004D608B">
            <w:pPr>
              <w:rPr>
                <w:szCs w:val="22"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กรณีสภามหาวิทยาลัย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ขอนแก่น เห็นชอบอาจารย์ประจำหลักสูตรเสนอ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ร่างหลักสูตรให้สภาการพยาบาลพิจารณา</w:t>
            </w:r>
          </w:p>
          <w:p w:rsidR="00BA4699" w:rsidRPr="00BC5BE0" w:rsidRDefault="00BA4699" w:rsidP="004D608B">
            <w:pPr>
              <w:rPr>
                <w:rFonts w:ascii="TH SarabunPSK" w:hAnsi="TH SarabunPSK" w:cs="TH SarabunPSK"/>
                <w:szCs w:val="22"/>
              </w:rPr>
            </w:pP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      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 xml:space="preserve">กรณีสภามหาวิทยาลัย ขอนแก่น 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ไม่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เห็นชอบอาจารย์ประจำหลักสูตรปรับแก้ร่างหลักสูตรตามคำแนะนำของผู้ทรงคุณวุฒิ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  </w:t>
            </w:r>
          </w:p>
          <w:p w:rsidR="00BA4699" w:rsidRPr="00E95133" w:rsidRDefault="00BA4699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หมายเหตุ</w:t>
            </w:r>
            <w:r w:rsidRPr="00BC5BE0">
              <w:rPr>
                <w:rFonts w:ascii="TH SarabunPSK" w:hAnsi="TH SarabunPSK" w:cs="TH SarabunPSK"/>
                <w:szCs w:val="22"/>
              </w:rPr>
              <w:t xml:space="preserve"> : 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เนื่องจากมีข้อบังคับของสภาการพยาบาลว่าด้วยการอนุมัติหลักสูตร หลักสูตรพยาบาล</w:t>
            </w:r>
            <w:proofErr w:type="spellStart"/>
            <w:r w:rsidRPr="00BC5BE0">
              <w:rPr>
                <w:rFonts w:ascii="TH SarabunPSK" w:hAnsi="TH SarabunPSK" w:cs="TH SarabunPSK" w:hint="cs"/>
                <w:szCs w:val="22"/>
                <w:cs/>
              </w:rPr>
              <w:t>ศาสตร</w:t>
            </w:r>
            <w:proofErr w:type="spellEnd"/>
            <w:r w:rsidRPr="00BC5BE0">
              <w:rPr>
                <w:rFonts w:ascii="TH SarabunPSK" w:hAnsi="TH SarabunPSK" w:cs="TH SarabunPSK" w:hint="cs"/>
                <w:szCs w:val="22"/>
                <w:cs/>
              </w:rPr>
              <w:t>บัณฑิต ต้องผ่านความเห็นชอบของสภาการพยาบาลก่อนเปิดการสอน</w:t>
            </w:r>
          </w:p>
        </w:tc>
        <w:tc>
          <w:tcPr>
            <w:tcW w:w="1416" w:type="dxa"/>
          </w:tcPr>
          <w:p w:rsidR="00BA4699" w:rsidRDefault="00BA4699" w:rsidP="00BA4699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BA4699" w:rsidRPr="00E95133" w:rsidTr="00A15042">
        <w:trPr>
          <w:trHeight w:val="1477"/>
        </w:trPr>
        <w:tc>
          <w:tcPr>
            <w:tcW w:w="567" w:type="dxa"/>
          </w:tcPr>
          <w:p w:rsidR="00BA4699" w:rsidRPr="00213A7B" w:rsidRDefault="00BA4699" w:rsidP="00557DAF">
            <w:pPr>
              <w:jc w:val="center"/>
              <w:rPr>
                <w:rFonts w:ascii="TH SarabunPSK" w:hAnsi="TH SarabunPSK" w:cs="TH SarabunPSK"/>
                <w:noProof/>
                <w:color w:val="000000" w:themeColor="text1"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lastRenderedPageBreak/>
              <w:t>๗</w:t>
            </w:r>
          </w:p>
        </w:tc>
        <w:tc>
          <w:tcPr>
            <w:tcW w:w="3261" w:type="dxa"/>
          </w:tcPr>
          <w:p w:rsidR="00BA4699" w:rsidRPr="00B34CE9" w:rsidRDefault="00BA4699" w:rsidP="009973B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34CE9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47872" behindDoc="0" locked="0" layoutInCell="1" allowOverlap="1" wp14:anchorId="57279CA2" wp14:editId="25B0C593">
                      <wp:simplePos x="0" y="0"/>
                      <wp:positionH relativeFrom="column">
                        <wp:posOffset>1811197</wp:posOffset>
                      </wp:positionH>
                      <wp:positionV relativeFrom="paragraph">
                        <wp:posOffset>-3751</wp:posOffset>
                      </wp:positionV>
                      <wp:extent cx="0" cy="4061637"/>
                      <wp:effectExtent l="0" t="0" r="19050" b="15240"/>
                      <wp:wrapNone/>
                      <wp:docPr id="71" name="ตัวเชื่อมต่อตรง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616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71" o:spid="_x0000_s1026" style="position:absolute;z-index:25364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2.6pt,-.3pt" to="142.6pt,3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" strokecolor="black [3040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54016" behindDoc="0" locked="0" layoutInCell="1" allowOverlap="1" wp14:anchorId="09986043" wp14:editId="35B1A53C">
                      <wp:simplePos x="0" y="0"/>
                      <wp:positionH relativeFrom="column">
                        <wp:posOffset>833002</wp:posOffset>
                      </wp:positionH>
                      <wp:positionV relativeFrom="paragraph">
                        <wp:posOffset>-1137</wp:posOffset>
                      </wp:positionV>
                      <wp:extent cx="0" cy="531628"/>
                      <wp:effectExtent l="95250" t="0" r="57150" b="59055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3162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65.6pt;margin-top:-.1pt;width:0;height:41.85pt;z-index:2536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46848" behindDoc="0" locked="0" layoutInCell="1" allowOverlap="1" wp14:anchorId="7B1CBFCB" wp14:editId="18F6B626">
                      <wp:simplePos x="0" y="0"/>
                      <wp:positionH relativeFrom="column">
                        <wp:posOffset>1130935</wp:posOffset>
                      </wp:positionH>
                      <wp:positionV relativeFrom="paragraph">
                        <wp:posOffset>93980</wp:posOffset>
                      </wp:positionV>
                      <wp:extent cx="565150" cy="252095"/>
                      <wp:effectExtent l="0" t="0" r="25400" b="14605"/>
                      <wp:wrapNone/>
                      <wp:docPr id="70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B34CE9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ไม่เ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3" type="#_x0000_t202" style="position:absolute;left:0;text-align:left;margin-left:89.05pt;margin-top:7.4pt;width:44.5pt;height:19.85pt;z-index:2536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">
                      <v:textbox>
                        <w:txbxContent>
                          <w:p w:rsidR="004D608B" w:rsidRPr="00C650CF" w:rsidRDefault="004D608B" w:rsidP="00B34CE9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ไม่เ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 w:rsidRPr="00B34CE9">
              <w:rPr>
                <w:rFonts w:hint="cs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44800" behindDoc="0" locked="0" layoutInCell="1" allowOverlap="1" wp14:anchorId="4BB69CC1" wp14:editId="37A886DC">
                      <wp:simplePos x="0" y="0"/>
                      <wp:positionH relativeFrom="column">
                        <wp:posOffset>34452</wp:posOffset>
                      </wp:positionH>
                      <wp:positionV relativeFrom="paragraph">
                        <wp:posOffset>155575</wp:posOffset>
                      </wp:positionV>
                      <wp:extent cx="1607140" cy="1871330"/>
                      <wp:effectExtent l="0" t="0" r="12700" b="15240"/>
                      <wp:wrapNone/>
                      <wp:docPr id="50" name="ข้าวหลามตัด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7140" cy="1871330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Pr="00154989" w:rsidRDefault="004D608B" w:rsidP="00E95133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5498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15498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ร่างหลักสูตรให้สภาการพยาบาลพิจารณา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ข้าวหลามตัด 50" o:spid="_x0000_s1054" type="#_x0000_t4" style="position:absolute;left:0;text-align:left;margin-left:2.7pt;margin-top:12.25pt;width:126.55pt;height:147.35pt;z-index:2536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" filled="f" strokecolor="black [3213]" strokeweight=".5pt">
                      <v:stroke opacity="54484f" endcap="round"/>
                      <v:textbox>
                        <w:txbxContent>
                          <w:p w:rsidR="004D608B" w:rsidRPr="00154989" w:rsidRDefault="004D608B" w:rsidP="00E9513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98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15498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ร่างหลักสูตรให้สภาการพยาบาลพิจารณา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55040" behindDoc="0" locked="0" layoutInCell="1" allowOverlap="1" wp14:anchorId="574A6B3B" wp14:editId="5D0090F2">
                      <wp:simplePos x="0" y="0"/>
                      <wp:positionH relativeFrom="column">
                        <wp:posOffset>1642110</wp:posOffset>
                      </wp:positionH>
                      <wp:positionV relativeFrom="paragraph">
                        <wp:posOffset>171790</wp:posOffset>
                      </wp:positionV>
                      <wp:extent cx="169087" cy="0"/>
                      <wp:effectExtent l="0" t="0" r="21590" b="19050"/>
                      <wp:wrapNone/>
                      <wp:docPr id="24" name="ตัวเชื่อมต่อ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908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4" o:spid="_x0000_s1026" style="position:absolute;z-index:25365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3pt,13.55pt" to="142.6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" strokecolor="black [3040]"/>
                  </w:pict>
                </mc:Fallback>
              </mc:AlternateContent>
            </w: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48896" behindDoc="0" locked="0" layoutInCell="1" allowOverlap="1" wp14:anchorId="79C57DEF" wp14:editId="287D3ADA">
                      <wp:simplePos x="0" y="0"/>
                      <wp:positionH relativeFrom="column">
                        <wp:posOffset>832692</wp:posOffset>
                      </wp:positionH>
                      <wp:positionV relativeFrom="paragraph">
                        <wp:posOffset>724712</wp:posOffset>
                      </wp:positionV>
                      <wp:extent cx="310" cy="509905"/>
                      <wp:effectExtent l="95250" t="0" r="57150" b="61595"/>
                      <wp:wrapNone/>
                      <wp:docPr id="73" name="ลูกศรเชื่อมต่อแบบตรง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0" cy="5099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3" o:spid="_x0000_s1026" type="#_x0000_t32" style="position:absolute;margin-left:65.55pt;margin-top:57.05pt;width:0;height:40.15pt;flip:x;z-index:2536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45824" behindDoc="0" locked="0" layoutInCell="1" allowOverlap="1" wp14:anchorId="67478EF1" wp14:editId="3F4393E9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597535</wp:posOffset>
                      </wp:positionV>
                      <wp:extent cx="620395" cy="252095"/>
                      <wp:effectExtent l="0" t="0" r="27305" b="14605"/>
                      <wp:wrapNone/>
                      <wp:docPr id="6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B34CE9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5" type="#_x0000_t202" style="position:absolute;left:0;text-align:left;margin-left:7.15pt;margin-top:47.05pt;width:48.85pt;height:19.85pt;z-index:2536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">
                      <v:textbox>
                        <w:txbxContent>
                          <w:p w:rsidR="004D608B" w:rsidRPr="00C650CF" w:rsidRDefault="004D608B" w:rsidP="00B34CE9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A4699" w:rsidRPr="00BC5BE0" w:rsidRDefault="00BA4699" w:rsidP="00F5280A">
            <w:pPr>
              <w:rPr>
                <w:rFonts w:ascii="TH SarabunPSK" w:hAnsi="TH SarabunPSK" w:cs="TH SarabunPSK"/>
                <w:szCs w:val="22"/>
                <w:cs/>
              </w:rPr>
            </w:pPr>
            <w:r w:rsidRPr="00BC5BE0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   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 xml:space="preserve"> กรณีสภาการพยาบาลเห็นชอบ อาจารย์ประจำหลักสูตรเสนอหลักสูตรที่ปรับแก้ต่อสำนักงาน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คณะกรรมการการ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อุดมศึกษาพิจารณา</w:t>
            </w:r>
            <w:r w:rsidRPr="00BC5BE0">
              <w:rPr>
                <w:rFonts w:ascii="TH SarabunPSK" w:hAnsi="TH SarabunPSK" w:cs="TH SarabunPSK"/>
                <w:szCs w:val="22"/>
              </w:rPr>
              <w:t xml:space="preserve">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โดยผ่านคณะพยาบาลศาสตร์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หาวิทยาลัยขอนแก่น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BC5BE0">
              <w:rPr>
                <w:rFonts w:ascii="TH SarabunPSK" w:hAnsi="TH SarabunPSK" w:cs="TH SarabunPSK" w:hint="cs"/>
                <w:szCs w:val="22"/>
                <w:u w:val="single"/>
                <w:cs/>
              </w:rPr>
              <w:t>ภายใน</w:t>
            </w:r>
            <w:r w:rsidRPr="00BC5BE0">
              <w:rPr>
                <w:rFonts w:ascii="TH SarabunPSK" w:hAnsi="TH SarabunPSK" w:cs="TH SarabunPSK"/>
                <w:szCs w:val="22"/>
                <w:u w:val="single"/>
              </w:rPr>
              <w:t xml:space="preserve"> 30 </w:t>
            </w:r>
            <w:r w:rsidRPr="00BC5BE0">
              <w:rPr>
                <w:rFonts w:ascii="TH SarabunPSK" w:hAnsi="TH SarabunPSK" w:cs="TH SarabunPSK" w:hint="cs"/>
                <w:szCs w:val="22"/>
                <w:u w:val="single"/>
                <w:cs/>
              </w:rPr>
              <w:t>วัน</w:t>
            </w:r>
          </w:p>
          <w:p w:rsidR="00BA4699" w:rsidRPr="00BC5BE0" w:rsidRDefault="00BA4699" w:rsidP="00F5280A">
            <w:pPr>
              <w:rPr>
                <w:rFonts w:ascii="TH SarabunPSK" w:hAnsi="TH SarabunPSK" w:cs="TH SarabunPSK"/>
                <w:szCs w:val="22"/>
              </w:rPr>
            </w:pPr>
            <w:r w:rsidRPr="00BC5BE0">
              <w:rPr>
                <w:rFonts w:ascii="TH SarabunPSK" w:hAnsi="TH SarabunPSK" w:cs="TH SarabunPSK"/>
                <w:szCs w:val="22"/>
                <w:cs/>
              </w:rPr>
              <w:t xml:space="preserve">        กรณีสภาการพยาบาลไม่เห็นชอบอาจารย์ประจำหลักสูตรปรับแก้ร่างหลักสูตรตามคำแนะนำของผู้ทรงคุณวุฒิ   </w:t>
            </w:r>
          </w:p>
          <w:p w:rsidR="00BA4699" w:rsidRDefault="00BA4699" w:rsidP="004E5B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C5BE0">
              <w:rPr>
                <w:rFonts w:ascii="TH SarabunPSK" w:hAnsi="TH SarabunPSK" w:cs="TH SarabunPSK"/>
                <w:szCs w:val="22"/>
                <w:cs/>
              </w:rPr>
              <w:t xml:space="preserve">         หมายเหตุ</w:t>
            </w:r>
            <w:r w:rsidRPr="00BC5BE0">
              <w:rPr>
                <w:rFonts w:ascii="TH SarabunPSK" w:hAnsi="TH SarabunPSK" w:cs="TH SarabunPSK"/>
                <w:szCs w:val="22"/>
              </w:rPr>
              <w:t xml:space="preserve"> :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เนื่องจาก หลักสูตรระดับปริญญาตรีทุกหลักสูตรที่เปิดทำการสอนต้องได้รับความเห็นชอบจากสำนักงาน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คณะกรรมการการ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อุดมศึกษา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  <w:p w:rsidR="00BA4699" w:rsidRPr="00E95133" w:rsidRDefault="00BA4699" w:rsidP="004E5B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6" w:type="dxa"/>
            <w:vMerge w:val="restart"/>
          </w:tcPr>
          <w:p w:rsidR="00BA4699" w:rsidRPr="00E95133" w:rsidRDefault="00BA4699" w:rsidP="00A1019F">
            <w:pPr>
              <w:pStyle w:val="ab"/>
              <w:numPr>
                <w:ilvl w:val="0"/>
                <w:numId w:val="8"/>
              </w:numPr>
              <w:ind w:left="175" w:hanging="175"/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</w:p>
          <w:p w:rsidR="00BA4699" w:rsidRPr="00E95133" w:rsidRDefault="00BA4699" w:rsidP="00A1019F">
            <w:pPr>
              <w:pStyle w:val="ab"/>
              <w:numPr>
                <w:ilvl w:val="0"/>
                <w:numId w:val="8"/>
              </w:numPr>
              <w:ind w:left="175" w:hanging="175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คณะกรรมการพัฒนาและปรับปรุงหลักสูตรพยาบาล</w:t>
            </w:r>
            <w:proofErr w:type="spellStart"/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ศาสตร</w:t>
            </w:r>
            <w:proofErr w:type="spellEnd"/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บัณฑิต วิทยาลัยพยาบาลบรมราชชนนี  ขอนแก่น</w:t>
            </w:r>
          </w:p>
          <w:p w:rsidR="00BA4699" w:rsidRPr="00E95133" w:rsidRDefault="00BA4699" w:rsidP="00A1019F">
            <w:pPr>
              <w:tabs>
                <w:tab w:val="left" w:pos="497"/>
              </w:tabs>
              <w:ind w:left="34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A4699" w:rsidRPr="00E95133" w:rsidRDefault="00BA4699" w:rsidP="00A1019F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:rsidR="00BA4699" w:rsidRDefault="00BA4699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BA4699" w:rsidRPr="00B34CE9" w:rsidRDefault="00BA4699" w:rsidP="004D608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34CE9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60160" behindDoc="0" locked="0" layoutInCell="1" allowOverlap="1" wp14:anchorId="1E8E1BC0" wp14:editId="4CCB60E0">
                      <wp:simplePos x="0" y="0"/>
                      <wp:positionH relativeFrom="column">
                        <wp:posOffset>1811197</wp:posOffset>
                      </wp:positionH>
                      <wp:positionV relativeFrom="paragraph">
                        <wp:posOffset>-3751</wp:posOffset>
                      </wp:positionV>
                      <wp:extent cx="0" cy="4061637"/>
                      <wp:effectExtent l="0" t="0" r="19050" b="15240"/>
                      <wp:wrapNone/>
                      <wp:docPr id="60" name="ตัวเชื่อมต่อ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616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60" o:spid="_x0000_s1026" style="position:absolute;z-index:25366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2.6pt,-.3pt" to="142.6pt,3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" strokecolor="black [3040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62208" behindDoc="0" locked="0" layoutInCell="1" allowOverlap="1" wp14:anchorId="31506032" wp14:editId="73872A70">
                      <wp:simplePos x="0" y="0"/>
                      <wp:positionH relativeFrom="column">
                        <wp:posOffset>833002</wp:posOffset>
                      </wp:positionH>
                      <wp:positionV relativeFrom="paragraph">
                        <wp:posOffset>-1137</wp:posOffset>
                      </wp:positionV>
                      <wp:extent cx="0" cy="531628"/>
                      <wp:effectExtent l="95250" t="0" r="57150" b="59055"/>
                      <wp:wrapNone/>
                      <wp:docPr id="62" name="ลูกศรเชื่อมต่อแบบตรง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3162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2" o:spid="_x0000_s1026" type="#_x0000_t32" style="position:absolute;margin-left:65.6pt;margin-top:-.1pt;width:0;height:41.85pt;z-index:2536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59136" behindDoc="0" locked="0" layoutInCell="1" allowOverlap="1" wp14:anchorId="23740772" wp14:editId="354E6486">
                      <wp:simplePos x="0" y="0"/>
                      <wp:positionH relativeFrom="column">
                        <wp:posOffset>1130935</wp:posOffset>
                      </wp:positionH>
                      <wp:positionV relativeFrom="paragraph">
                        <wp:posOffset>93980</wp:posOffset>
                      </wp:positionV>
                      <wp:extent cx="565150" cy="252095"/>
                      <wp:effectExtent l="0" t="0" r="25400" b="14605"/>
                      <wp:wrapNone/>
                      <wp:docPr id="6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B34CE9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ไม่เ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6" type="#_x0000_t202" style="position:absolute;left:0;text-align:left;margin-left:89.05pt;margin-top:7.4pt;width:44.5pt;height:19.85pt;z-index:2536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">
                      <v:textbox>
                        <w:txbxContent>
                          <w:p w:rsidR="004D608B" w:rsidRPr="00C650CF" w:rsidRDefault="004D608B" w:rsidP="00B34CE9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ไม่เ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 w:rsidRPr="00B34CE9">
              <w:rPr>
                <w:rFonts w:hint="cs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57088" behindDoc="0" locked="0" layoutInCell="1" allowOverlap="1" wp14:anchorId="1B7346CB" wp14:editId="306F929E">
                      <wp:simplePos x="0" y="0"/>
                      <wp:positionH relativeFrom="column">
                        <wp:posOffset>34452</wp:posOffset>
                      </wp:positionH>
                      <wp:positionV relativeFrom="paragraph">
                        <wp:posOffset>155575</wp:posOffset>
                      </wp:positionV>
                      <wp:extent cx="1607140" cy="1871330"/>
                      <wp:effectExtent l="0" t="0" r="12700" b="15240"/>
                      <wp:wrapNone/>
                      <wp:docPr id="288" name="ข้าวหลามตัด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7140" cy="1871330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Pr="00154989" w:rsidRDefault="004D608B" w:rsidP="00E95133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5498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15498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ร่างหลักสูตรให้สภาการพยาบาลพิจารณา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ข้าวหลามตัด 288" o:spid="_x0000_s1057" type="#_x0000_t4" style="position:absolute;left:0;text-align:left;margin-left:2.7pt;margin-top:12.25pt;width:126.55pt;height:147.35pt;z-index:2536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" filled="f" strokecolor="black [3213]" strokeweight=".5pt">
                      <v:stroke opacity="54484f" endcap="round"/>
                      <v:textbox>
                        <w:txbxContent>
                          <w:p w:rsidR="004D608B" w:rsidRPr="00154989" w:rsidRDefault="004D608B" w:rsidP="00E9513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98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15498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ร่างหลักสูตรให้สภาการพยาบาลพิจารณา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63232" behindDoc="0" locked="0" layoutInCell="1" allowOverlap="1" wp14:anchorId="43588C11" wp14:editId="37024BC2">
                      <wp:simplePos x="0" y="0"/>
                      <wp:positionH relativeFrom="column">
                        <wp:posOffset>1642110</wp:posOffset>
                      </wp:positionH>
                      <wp:positionV relativeFrom="paragraph">
                        <wp:posOffset>171790</wp:posOffset>
                      </wp:positionV>
                      <wp:extent cx="169087" cy="0"/>
                      <wp:effectExtent l="0" t="0" r="21590" b="19050"/>
                      <wp:wrapNone/>
                      <wp:docPr id="290" name="ตัวเชื่อมต่อตรง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908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90" o:spid="_x0000_s1026" style="position:absolute;z-index:25366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3pt,13.55pt" to="142.6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" strokecolor="black [3040]"/>
                  </w:pict>
                </mc:Fallback>
              </mc:AlternateContent>
            </w: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61184" behindDoc="0" locked="0" layoutInCell="1" allowOverlap="1" wp14:anchorId="6E21144F" wp14:editId="06151BCE">
                      <wp:simplePos x="0" y="0"/>
                      <wp:positionH relativeFrom="column">
                        <wp:posOffset>832692</wp:posOffset>
                      </wp:positionH>
                      <wp:positionV relativeFrom="paragraph">
                        <wp:posOffset>724712</wp:posOffset>
                      </wp:positionV>
                      <wp:extent cx="310" cy="509905"/>
                      <wp:effectExtent l="95250" t="0" r="57150" b="61595"/>
                      <wp:wrapNone/>
                      <wp:docPr id="291" name="ลูกศรเชื่อมต่อแบบตรง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0" cy="5099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1" o:spid="_x0000_s1026" type="#_x0000_t32" style="position:absolute;margin-left:65.55pt;margin-top:57.05pt;width:0;height:40.15pt;flip:x;z-index:2536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" strokecolor="black [3040]">
                      <v:stroke endarrow="open"/>
                    </v:shape>
                  </w:pict>
                </mc:Fallback>
              </mc:AlternateContent>
            </w: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58112" behindDoc="0" locked="0" layoutInCell="1" allowOverlap="1" wp14:anchorId="72D8601C" wp14:editId="71EC0DCD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597535</wp:posOffset>
                      </wp:positionV>
                      <wp:extent cx="620395" cy="252095"/>
                      <wp:effectExtent l="0" t="0" r="27305" b="14605"/>
                      <wp:wrapNone/>
                      <wp:docPr id="292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B34CE9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8" type="#_x0000_t202" style="position:absolute;left:0;text-align:left;margin-left:7.15pt;margin-top:47.05pt;width:48.85pt;height:19.85pt;z-index:2536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">
                      <v:textbox>
                        <w:txbxContent>
                          <w:p w:rsidR="004D608B" w:rsidRPr="00C650CF" w:rsidRDefault="004D608B" w:rsidP="00B34CE9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A4699" w:rsidRPr="00BC5BE0" w:rsidRDefault="00BA4699" w:rsidP="004D608B">
            <w:pPr>
              <w:rPr>
                <w:rFonts w:ascii="TH SarabunPSK" w:hAnsi="TH SarabunPSK" w:cs="TH SarabunPSK"/>
                <w:szCs w:val="22"/>
                <w:cs/>
              </w:rPr>
            </w:pPr>
            <w:r w:rsidRPr="00BC5BE0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   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 xml:space="preserve"> กรณีสภาการพยาบาลเห็นชอบ อาจารย์ประจำหลักสูตรเสนอหลักสูตรที่ปรับแก้ต่อสำนักงาน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คณะกรรมการการ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อุดมศึกษาพิจารณา</w:t>
            </w:r>
            <w:r w:rsidRPr="00BC5BE0">
              <w:rPr>
                <w:rFonts w:ascii="TH SarabunPSK" w:hAnsi="TH SarabunPSK" w:cs="TH SarabunPSK"/>
                <w:szCs w:val="22"/>
              </w:rPr>
              <w:t xml:space="preserve">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โดยผ่านคณะพยาบาลศาสตร์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หาวิทยาลัยขอนแก่น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BC5BE0">
              <w:rPr>
                <w:rFonts w:ascii="TH SarabunPSK" w:hAnsi="TH SarabunPSK" w:cs="TH SarabunPSK" w:hint="cs"/>
                <w:szCs w:val="22"/>
                <w:u w:val="single"/>
                <w:cs/>
              </w:rPr>
              <w:t>ภายใน</w:t>
            </w:r>
            <w:r w:rsidRPr="00BC5BE0">
              <w:rPr>
                <w:rFonts w:ascii="TH SarabunPSK" w:hAnsi="TH SarabunPSK" w:cs="TH SarabunPSK"/>
                <w:szCs w:val="22"/>
                <w:u w:val="single"/>
              </w:rPr>
              <w:t xml:space="preserve"> 30 </w:t>
            </w:r>
            <w:r w:rsidRPr="00BC5BE0">
              <w:rPr>
                <w:rFonts w:ascii="TH SarabunPSK" w:hAnsi="TH SarabunPSK" w:cs="TH SarabunPSK" w:hint="cs"/>
                <w:szCs w:val="22"/>
                <w:u w:val="single"/>
                <w:cs/>
              </w:rPr>
              <w:t>วัน</w:t>
            </w:r>
          </w:p>
          <w:p w:rsidR="00BA4699" w:rsidRPr="00BC5BE0" w:rsidRDefault="00BA4699" w:rsidP="004D608B">
            <w:pPr>
              <w:rPr>
                <w:rFonts w:ascii="TH SarabunPSK" w:hAnsi="TH SarabunPSK" w:cs="TH SarabunPSK"/>
                <w:szCs w:val="22"/>
              </w:rPr>
            </w:pPr>
            <w:r w:rsidRPr="00BC5BE0">
              <w:rPr>
                <w:rFonts w:ascii="TH SarabunPSK" w:hAnsi="TH SarabunPSK" w:cs="TH SarabunPSK"/>
                <w:szCs w:val="22"/>
                <w:cs/>
              </w:rPr>
              <w:t xml:space="preserve">        กรณีสภาการพยาบาลไม่เห็นชอบอาจารย์ประจำหลักสูตรปรับแก้ร่างหลักสูตรตามคำแนะนำของผู้ทรงคุณวุฒิ   </w:t>
            </w:r>
          </w:p>
          <w:p w:rsidR="00BA4699" w:rsidRDefault="00BA4699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C5BE0">
              <w:rPr>
                <w:rFonts w:ascii="TH SarabunPSK" w:hAnsi="TH SarabunPSK" w:cs="TH SarabunPSK"/>
                <w:szCs w:val="22"/>
                <w:cs/>
              </w:rPr>
              <w:t xml:space="preserve">         หมายเหตุ</w:t>
            </w:r>
            <w:r w:rsidRPr="00BC5BE0">
              <w:rPr>
                <w:rFonts w:ascii="TH SarabunPSK" w:hAnsi="TH SarabunPSK" w:cs="TH SarabunPSK"/>
                <w:szCs w:val="22"/>
              </w:rPr>
              <w:t xml:space="preserve"> :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เนื่องจาก หลักสูตรระดับปริญญาตรีทุกหลักสูตรที่เปิดทำการสอนต้องได้รับความเห็นชอบจากสำนักงาน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คณะกรรมการการ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อุดมศึกษา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  <w:p w:rsidR="00BA4699" w:rsidRPr="00E95133" w:rsidRDefault="00BA4699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:rsidR="00BA4699" w:rsidRDefault="00BA4699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BA4699" w:rsidRPr="00E95133" w:rsidTr="00A15042">
        <w:trPr>
          <w:trHeight w:val="1477"/>
        </w:trPr>
        <w:tc>
          <w:tcPr>
            <w:tcW w:w="567" w:type="dxa"/>
          </w:tcPr>
          <w:p w:rsidR="00BA4699" w:rsidRPr="00213A7B" w:rsidRDefault="00BA4699" w:rsidP="00557DAF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t>๘</w:t>
            </w:r>
          </w:p>
        </w:tc>
        <w:tc>
          <w:tcPr>
            <w:tcW w:w="3261" w:type="dxa"/>
          </w:tcPr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52992" behindDoc="0" locked="0" layoutInCell="1" allowOverlap="1" wp14:anchorId="07DA6697" wp14:editId="609E5EBC">
                      <wp:simplePos x="0" y="0"/>
                      <wp:positionH relativeFrom="column">
                        <wp:posOffset>1135380</wp:posOffset>
                      </wp:positionH>
                      <wp:positionV relativeFrom="paragraph">
                        <wp:posOffset>137160</wp:posOffset>
                      </wp:positionV>
                      <wp:extent cx="565150" cy="252095"/>
                      <wp:effectExtent l="0" t="0" r="25400" b="14605"/>
                      <wp:wrapNone/>
                      <wp:docPr id="29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6E204E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ไม่เ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9" type="#_x0000_t202" style="position:absolute;left:0;text-align:left;margin-left:89.4pt;margin-top:10.8pt;width:44.5pt;height:19.85pt;z-index:2536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">
                      <v:textbox>
                        <w:txbxContent>
                          <w:p w:rsidR="004D608B" w:rsidRPr="00C650CF" w:rsidRDefault="004D608B" w:rsidP="006E204E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ไม่เ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43776" behindDoc="0" locked="0" layoutInCell="1" allowOverlap="1" wp14:anchorId="36A52EC2" wp14:editId="79FFA7DB">
                      <wp:simplePos x="0" y="0"/>
                      <wp:positionH relativeFrom="column">
                        <wp:posOffset>13394</wp:posOffset>
                      </wp:positionH>
                      <wp:positionV relativeFrom="paragraph">
                        <wp:posOffset>18415</wp:posOffset>
                      </wp:positionV>
                      <wp:extent cx="1594145" cy="2222205"/>
                      <wp:effectExtent l="0" t="0" r="25400" b="26035"/>
                      <wp:wrapNone/>
                      <wp:docPr id="41" name="ข้าวหลามตัด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4145" cy="2222205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Pr="00154989" w:rsidRDefault="004D608B" w:rsidP="00E95133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15498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15498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อาจารย์หลักสูตร</w:t>
                                  </w:r>
                                  <w:r w:rsidRPr="0015498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15498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ร่างหลักสูตรที่ปรับแก้ต่อสำนักงานคณะกรรมการการอุดมศึกษาพิจารณา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ข้าวหลามตัด 41" o:spid="_x0000_s1060" type="#_x0000_t4" style="position:absolute;left:0;text-align:left;margin-left:1.05pt;margin-top:1.45pt;width:125.5pt;height:175pt;z-index:2536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" filled="f" strokecolor="black [3213]" strokeweight=".5pt">
                      <v:stroke opacity="54484f" endcap="round"/>
                      <v:textbox>
                        <w:txbxContent>
                          <w:p w:rsidR="004D608B" w:rsidRPr="00154989" w:rsidRDefault="004D608B" w:rsidP="00E95133">
                            <w:pPr>
                              <w:spacing w:after="0" w:line="240" w:lineRule="auto"/>
                              <w:jc w:val="center"/>
                            </w:pPr>
                            <w:r w:rsidRPr="0015498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5498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อาจารย์หลักสูตร</w:t>
                            </w:r>
                            <w:r w:rsidRPr="0015498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15498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ร่างหลักสูตรที่ปรับแก้ต่อสำนักงานคณะกรรมการการอุดมศึกษาพิจารณา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49920" behindDoc="0" locked="0" layoutInCell="1" allowOverlap="1" wp14:anchorId="5FD78587" wp14:editId="6A2A6761">
                      <wp:simplePos x="0" y="0"/>
                      <wp:positionH relativeFrom="column">
                        <wp:posOffset>2593975</wp:posOffset>
                      </wp:positionH>
                      <wp:positionV relativeFrom="paragraph">
                        <wp:posOffset>172085</wp:posOffset>
                      </wp:positionV>
                      <wp:extent cx="226060" cy="0"/>
                      <wp:effectExtent l="0" t="0" r="21590" b="19050"/>
                      <wp:wrapNone/>
                      <wp:docPr id="74" name="ตัวเชื่อมต่อตรง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60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74" o:spid="_x0000_s1026" style="position:absolute;z-index:25364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25pt,13.55pt" to="222.0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" strokecolor="black [3040]"/>
                  </w:pict>
                </mc:Fallback>
              </mc:AlternateContent>
            </w: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56064" behindDoc="0" locked="0" layoutInCell="1" allowOverlap="1" wp14:anchorId="77CCDE2F" wp14:editId="0974AB23">
                      <wp:simplePos x="0" y="0"/>
                      <wp:positionH relativeFrom="column">
                        <wp:posOffset>1608145</wp:posOffset>
                      </wp:positionH>
                      <wp:positionV relativeFrom="paragraph">
                        <wp:posOffset>50859</wp:posOffset>
                      </wp:positionV>
                      <wp:extent cx="203052" cy="0"/>
                      <wp:effectExtent l="0" t="0" r="26035" b="19050"/>
                      <wp:wrapNone/>
                      <wp:docPr id="25" name="ตัวเชื่อมต่อ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5" o:spid="_x0000_s1026" style="position:absolute;z-index:25365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65pt,4pt" to="142.6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" strokecolor="black [3040]"/>
                  </w:pict>
                </mc:Fallback>
              </mc:AlternateContent>
            </w: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51968" behindDoc="0" locked="0" layoutInCell="1" allowOverlap="1" wp14:anchorId="5BD60D25" wp14:editId="3DC31D75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549910</wp:posOffset>
                      </wp:positionV>
                      <wp:extent cx="620395" cy="252095"/>
                      <wp:effectExtent l="0" t="0" r="27305" b="14605"/>
                      <wp:wrapNone/>
                      <wp:docPr id="28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6E204E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1" type="#_x0000_t202" style="position:absolute;left:0;text-align:left;margin-left:2.65pt;margin-top:43.3pt;width:48.85pt;height:19.85pt;z-index:2536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">
                      <v:textbox>
                        <w:txbxContent>
                          <w:p w:rsidR="004D608B" w:rsidRPr="00C650CF" w:rsidRDefault="004D608B" w:rsidP="006E204E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50944" behindDoc="0" locked="0" layoutInCell="1" allowOverlap="1" wp14:anchorId="014DE341" wp14:editId="2413EE9C">
                      <wp:simplePos x="0" y="0"/>
                      <wp:positionH relativeFrom="column">
                        <wp:posOffset>811057</wp:posOffset>
                      </wp:positionH>
                      <wp:positionV relativeFrom="paragraph">
                        <wp:posOffset>565150</wp:posOffset>
                      </wp:positionV>
                      <wp:extent cx="0" cy="420902"/>
                      <wp:effectExtent l="95250" t="0" r="57150" b="55880"/>
                      <wp:wrapNone/>
                      <wp:docPr id="75" name="ลูกศรเชื่อมต่อแบบตรง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2090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5" o:spid="_x0000_s1026" type="#_x0000_t32" style="position:absolute;margin-left:63.85pt;margin-top:44.5pt;width:0;height:33.15pt;z-index:25365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A4699" w:rsidRPr="00BC5BE0" w:rsidRDefault="00BA4699" w:rsidP="009973BA">
            <w:pPr>
              <w:rPr>
                <w:rFonts w:ascii="TH SarabunPSK" w:hAnsi="TH SarabunPSK" w:cs="TH SarabunPSK"/>
                <w:szCs w:val="22"/>
                <w:cs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กรณี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สำนักงาน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คณะกรรมการการอุดมศึกษา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เห็นชอบ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อาจารย์ประจำหลักสูตร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นำหลักสูตรไปเปิดทำการสอนได้</w:t>
            </w:r>
          </w:p>
          <w:p w:rsidR="00BA4699" w:rsidRPr="00BC5BE0" w:rsidRDefault="00BA4699" w:rsidP="009973BA">
            <w:pPr>
              <w:rPr>
                <w:rFonts w:ascii="TH SarabunPSK" w:hAnsi="TH SarabunPSK" w:cs="TH SarabunPSK"/>
                <w:szCs w:val="22"/>
              </w:rPr>
            </w:pP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    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กรณี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สำนักงานคณะกรรมการการอุดมศึกษาไม่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เห็นชอบ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ประจำหลักสูตรปรับแก้ร่างหลักสูตรตามคำแนะนำของผู้ทรงคุณวุฒิ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  </w:t>
            </w:r>
          </w:p>
          <w:p w:rsidR="00BA4699" w:rsidRDefault="00BA4699" w:rsidP="00557DA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      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หมายเหตุ</w:t>
            </w:r>
            <w:r w:rsidRPr="00BC5BE0">
              <w:rPr>
                <w:rFonts w:ascii="TH SarabunPSK" w:hAnsi="TH SarabunPSK" w:cs="TH SarabunPSK"/>
                <w:szCs w:val="22"/>
              </w:rPr>
              <w:t xml:space="preserve"> : 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หลักสูตรที่มีความถูกต้อง ครบถ้วนสมบูรณ์ตามที่ </w:t>
            </w:r>
            <w:proofErr w:type="spellStart"/>
            <w:r w:rsidRPr="00BC5BE0">
              <w:rPr>
                <w:rFonts w:ascii="TH SarabunPSK" w:hAnsi="TH SarabunPSK" w:cs="TH SarabunPSK" w:hint="cs"/>
                <w:szCs w:val="22"/>
                <w:cs/>
              </w:rPr>
              <w:t>สกอ</w:t>
            </w:r>
            <w:proofErr w:type="spellEnd"/>
            <w:r w:rsidRPr="00BC5BE0">
              <w:rPr>
                <w:rFonts w:ascii="TH SarabunPSK" w:hAnsi="TH SarabunPSK" w:cs="TH SarabunPSK"/>
                <w:szCs w:val="22"/>
              </w:rPr>
              <w:t>.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กำหนด  และ </w:t>
            </w:r>
            <w:proofErr w:type="spellStart"/>
            <w:r w:rsidRPr="00BC5BE0">
              <w:rPr>
                <w:rFonts w:ascii="TH SarabunPSK" w:hAnsi="TH SarabunPSK" w:cs="TH SarabunPSK" w:hint="cs"/>
                <w:szCs w:val="22"/>
                <w:cs/>
              </w:rPr>
              <w:t>สกอ</w:t>
            </w:r>
            <w:proofErr w:type="spellEnd"/>
            <w:r w:rsidRPr="00BC5BE0">
              <w:rPr>
                <w:rFonts w:ascii="TH SarabunPSK" w:hAnsi="TH SarabunPSK" w:cs="TH SarabunPSK"/>
                <w:szCs w:val="22"/>
              </w:rPr>
              <w:t>.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จะดำเนินการเสนอให้คณะกรรมการการ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อุดมศึกษา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พิจารณารับทราบหรือรับรองหลักสูตร </w:t>
            </w:r>
            <w:r w:rsidRPr="00BC5BE0">
              <w:rPr>
                <w:rFonts w:ascii="TH SarabunPSK" w:hAnsi="TH SarabunPSK" w:cs="TH SarabunPSK" w:hint="cs"/>
                <w:szCs w:val="22"/>
                <w:u w:val="single"/>
                <w:cs/>
              </w:rPr>
              <w:t>ภายใน</w:t>
            </w:r>
            <w:r w:rsidRPr="00BC5BE0">
              <w:rPr>
                <w:rFonts w:ascii="TH SarabunPSK" w:hAnsi="TH SarabunPSK" w:cs="TH SarabunPSK"/>
                <w:szCs w:val="22"/>
                <w:u w:val="single"/>
              </w:rPr>
              <w:t xml:space="preserve">120 </w:t>
            </w:r>
            <w:r w:rsidRPr="00BC5BE0">
              <w:rPr>
                <w:rFonts w:ascii="TH SarabunPSK" w:hAnsi="TH SarabunPSK" w:cs="TH SarabunPSK" w:hint="cs"/>
                <w:szCs w:val="22"/>
                <w:u w:val="single"/>
                <w:cs/>
              </w:rPr>
              <w:t>วัน</w:t>
            </w:r>
          </w:p>
          <w:p w:rsidR="00BA4699" w:rsidRDefault="00BA4699" w:rsidP="00557DA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A4699" w:rsidRPr="004E5B87" w:rsidRDefault="00BA4699" w:rsidP="00557DA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BA4699" w:rsidRPr="00E95133" w:rsidRDefault="00BA4699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BA4699" w:rsidRDefault="00BA4699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68352" behindDoc="0" locked="0" layoutInCell="1" allowOverlap="1" wp14:anchorId="2BB5A0C7" wp14:editId="71E5C9EB">
                      <wp:simplePos x="0" y="0"/>
                      <wp:positionH relativeFrom="column">
                        <wp:posOffset>1135380</wp:posOffset>
                      </wp:positionH>
                      <wp:positionV relativeFrom="paragraph">
                        <wp:posOffset>137160</wp:posOffset>
                      </wp:positionV>
                      <wp:extent cx="565150" cy="252095"/>
                      <wp:effectExtent l="0" t="0" r="25400" b="14605"/>
                      <wp:wrapNone/>
                      <wp:docPr id="294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6E204E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ไม่เ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2" type="#_x0000_t202" style="position:absolute;left:0;text-align:left;margin-left:89.4pt;margin-top:10.8pt;width:44.5pt;height:19.85pt;z-index:2536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">
                      <v:textbox>
                        <w:txbxContent>
                          <w:p w:rsidR="004D608B" w:rsidRPr="00C650CF" w:rsidRDefault="004D608B" w:rsidP="006E204E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ไม่เ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64256" behindDoc="0" locked="0" layoutInCell="1" allowOverlap="1" wp14:anchorId="178039D7" wp14:editId="2D37B9E9">
                      <wp:simplePos x="0" y="0"/>
                      <wp:positionH relativeFrom="column">
                        <wp:posOffset>13394</wp:posOffset>
                      </wp:positionH>
                      <wp:positionV relativeFrom="paragraph">
                        <wp:posOffset>18415</wp:posOffset>
                      </wp:positionV>
                      <wp:extent cx="1594145" cy="2222205"/>
                      <wp:effectExtent l="0" t="0" r="25400" b="26035"/>
                      <wp:wrapNone/>
                      <wp:docPr id="295" name="ข้าวหลามตัด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4145" cy="2222205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Pr="00154989" w:rsidRDefault="004D608B" w:rsidP="00E95133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15498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15498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อาจารย์หลักสูตร</w:t>
                                  </w:r>
                                  <w:r w:rsidRPr="0015498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15498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ร่างหลักสูตรที่ปรับแก้ต่อสำนักงานคณะกรรมการการอุดมศึกษาพิจารณา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ข้าวหลามตัด 295" o:spid="_x0000_s1063" type="#_x0000_t4" style="position:absolute;left:0;text-align:left;margin-left:1.05pt;margin-top:1.45pt;width:125.5pt;height:175pt;z-index:2536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" filled="f" strokecolor="black [3213]" strokeweight=".5pt">
                      <v:stroke opacity="54484f" endcap="round"/>
                      <v:textbox>
                        <w:txbxContent>
                          <w:p w:rsidR="004D608B" w:rsidRPr="00154989" w:rsidRDefault="004D608B" w:rsidP="00E95133">
                            <w:pPr>
                              <w:spacing w:after="0" w:line="240" w:lineRule="auto"/>
                              <w:jc w:val="center"/>
                            </w:pPr>
                            <w:r w:rsidRPr="0015498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5498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อาจารย์หลักสูตร</w:t>
                            </w:r>
                            <w:r w:rsidRPr="0015498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15498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ร่างหลักสูตรที่ปรับแก้ต่อสำนักงานคณะกรรมการการอุดมศึกษาพิจารณา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65280" behindDoc="0" locked="0" layoutInCell="1" allowOverlap="1" wp14:anchorId="4DE3DA17" wp14:editId="393271E8">
                      <wp:simplePos x="0" y="0"/>
                      <wp:positionH relativeFrom="column">
                        <wp:posOffset>2593975</wp:posOffset>
                      </wp:positionH>
                      <wp:positionV relativeFrom="paragraph">
                        <wp:posOffset>172085</wp:posOffset>
                      </wp:positionV>
                      <wp:extent cx="226060" cy="0"/>
                      <wp:effectExtent l="0" t="0" r="21590" b="19050"/>
                      <wp:wrapNone/>
                      <wp:docPr id="296" name="ตัวเชื่อมต่อตรง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60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96" o:spid="_x0000_s1026" style="position:absolute;z-index:25366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25pt,13.55pt" to="222.0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" strokecolor="black [3040]"/>
                  </w:pict>
                </mc:Fallback>
              </mc:AlternateContent>
            </w: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69376" behindDoc="0" locked="0" layoutInCell="1" allowOverlap="1" wp14:anchorId="5F48AB0B" wp14:editId="01D6B611">
                      <wp:simplePos x="0" y="0"/>
                      <wp:positionH relativeFrom="column">
                        <wp:posOffset>1608145</wp:posOffset>
                      </wp:positionH>
                      <wp:positionV relativeFrom="paragraph">
                        <wp:posOffset>50859</wp:posOffset>
                      </wp:positionV>
                      <wp:extent cx="203052" cy="0"/>
                      <wp:effectExtent l="0" t="0" r="26035" b="19050"/>
                      <wp:wrapNone/>
                      <wp:docPr id="490" name="ตัวเชื่อมต่อตรง 4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490" o:spid="_x0000_s1026" style="position:absolute;z-index:25366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65pt,4pt" to="142.6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" strokecolor="black [3040]"/>
                  </w:pict>
                </mc:Fallback>
              </mc:AlternateContent>
            </w: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67328" behindDoc="0" locked="0" layoutInCell="1" allowOverlap="1" wp14:anchorId="25136153" wp14:editId="73897B0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549910</wp:posOffset>
                      </wp:positionV>
                      <wp:extent cx="620395" cy="252095"/>
                      <wp:effectExtent l="0" t="0" r="27305" b="14605"/>
                      <wp:wrapNone/>
                      <wp:docPr id="29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608B" w:rsidRPr="00C650CF" w:rsidRDefault="004D608B" w:rsidP="006E204E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4" type="#_x0000_t202" style="position:absolute;left:0;text-align:left;margin-left:2.65pt;margin-top:43.3pt;width:48.85pt;height:19.85pt;z-index:2536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">
                      <v:textbox>
                        <w:txbxContent>
                          <w:p w:rsidR="004D608B" w:rsidRPr="00C650CF" w:rsidRDefault="004D608B" w:rsidP="006E204E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66304" behindDoc="0" locked="0" layoutInCell="1" allowOverlap="1" wp14:anchorId="7C40BBA3" wp14:editId="5A6B5A2B">
                      <wp:simplePos x="0" y="0"/>
                      <wp:positionH relativeFrom="column">
                        <wp:posOffset>811057</wp:posOffset>
                      </wp:positionH>
                      <wp:positionV relativeFrom="paragraph">
                        <wp:posOffset>565150</wp:posOffset>
                      </wp:positionV>
                      <wp:extent cx="0" cy="420902"/>
                      <wp:effectExtent l="95250" t="0" r="57150" b="55880"/>
                      <wp:wrapNone/>
                      <wp:docPr id="299" name="ลูกศรเชื่อมต่อแบบตรง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2090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9" o:spid="_x0000_s1026" type="#_x0000_t32" style="position:absolute;margin-left:63.85pt;margin-top:44.5pt;width:0;height:33.15pt;z-index:25366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A4699" w:rsidRPr="00BC5BE0" w:rsidRDefault="00BA4699" w:rsidP="004D608B">
            <w:pPr>
              <w:rPr>
                <w:rFonts w:ascii="TH SarabunPSK" w:hAnsi="TH SarabunPSK" w:cs="TH SarabunPSK"/>
                <w:szCs w:val="22"/>
                <w:cs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กรณี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สำนักงาน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คณะกรรมการการอุดมศึกษา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เห็นชอบ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อาจารย์ประจำหลักสูตร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นำหลักสูตรไปเปิดทำการสอนได้</w:t>
            </w:r>
          </w:p>
          <w:p w:rsidR="00BA4699" w:rsidRPr="00BC5BE0" w:rsidRDefault="00BA4699" w:rsidP="004D608B">
            <w:pPr>
              <w:rPr>
                <w:rFonts w:ascii="TH SarabunPSK" w:hAnsi="TH SarabunPSK" w:cs="TH SarabunPSK"/>
                <w:szCs w:val="22"/>
              </w:rPr>
            </w:pP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    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กรณี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สำนักงานคณะกรรมการการอุดมศึกษาไม่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เห็นชอบ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ประจำหลักสูตรปรับแก้ร่างหลักสูตรตามคำแนะนำของผู้ทรงคุณวุฒิ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  </w:t>
            </w:r>
          </w:p>
          <w:p w:rsidR="00BA4699" w:rsidRDefault="00BA4699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        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หมายเหตุ</w:t>
            </w:r>
            <w:r w:rsidRPr="00BC5BE0">
              <w:rPr>
                <w:rFonts w:ascii="TH SarabunPSK" w:hAnsi="TH SarabunPSK" w:cs="TH SarabunPSK"/>
                <w:szCs w:val="22"/>
              </w:rPr>
              <w:t xml:space="preserve"> : 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หลักสูตรที่มีความถูกต้อง ครบถ้วนสมบูรณ์ตามที่ </w:t>
            </w:r>
            <w:proofErr w:type="spellStart"/>
            <w:r w:rsidRPr="00BC5BE0">
              <w:rPr>
                <w:rFonts w:ascii="TH SarabunPSK" w:hAnsi="TH SarabunPSK" w:cs="TH SarabunPSK" w:hint="cs"/>
                <w:szCs w:val="22"/>
                <w:cs/>
              </w:rPr>
              <w:t>สกอ</w:t>
            </w:r>
            <w:proofErr w:type="spellEnd"/>
            <w:r w:rsidRPr="00BC5BE0">
              <w:rPr>
                <w:rFonts w:ascii="TH SarabunPSK" w:hAnsi="TH SarabunPSK" w:cs="TH SarabunPSK"/>
                <w:szCs w:val="22"/>
              </w:rPr>
              <w:t>.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กำหนด  และ </w:t>
            </w:r>
            <w:proofErr w:type="spellStart"/>
            <w:r w:rsidRPr="00BC5BE0">
              <w:rPr>
                <w:rFonts w:ascii="TH SarabunPSK" w:hAnsi="TH SarabunPSK" w:cs="TH SarabunPSK" w:hint="cs"/>
                <w:szCs w:val="22"/>
                <w:cs/>
              </w:rPr>
              <w:t>สกอ</w:t>
            </w:r>
            <w:proofErr w:type="spellEnd"/>
            <w:r w:rsidRPr="00BC5BE0">
              <w:rPr>
                <w:rFonts w:ascii="TH SarabunPSK" w:hAnsi="TH SarabunPSK" w:cs="TH SarabunPSK"/>
                <w:szCs w:val="22"/>
              </w:rPr>
              <w:t>.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>จะดำเนินการเสนอให้คณะกรรมการการ</w:t>
            </w:r>
            <w:r w:rsidRPr="00BC5BE0">
              <w:rPr>
                <w:rFonts w:ascii="TH SarabunPSK" w:hAnsi="TH SarabunPSK" w:cs="TH SarabunPSK"/>
                <w:szCs w:val="22"/>
                <w:cs/>
              </w:rPr>
              <w:t>อุดมศึกษา</w:t>
            </w:r>
            <w:r w:rsidRPr="00BC5BE0">
              <w:rPr>
                <w:rFonts w:ascii="TH SarabunPSK" w:hAnsi="TH SarabunPSK" w:cs="TH SarabunPSK" w:hint="cs"/>
                <w:szCs w:val="22"/>
                <w:cs/>
              </w:rPr>
              <w:t xml:space="preserve">พิจารณารับทราบหรือรับรองหลักสูตร </w:t>
            </w:r>
            <w:r w:rsidRPr="00BC5BE0">
              <w:rPr>
                <w:rFonts w:ascii="TH SarabunPSK" w:hAnsi="TH SarabunPSK" w:cs="TH SarabunPSK" w:hint="cs"/>
                <w:szCs w:val="22"/>
                <w:u w:val="single"/>
                <w:cs/>
              </w:rPr>
              <w:t>ภายใน</w:t>
            </w:r>
            <w:r w:rsidRPr="00BC5BE0">
              <w:rPr>
                <w:rFonts w:ascii="TH SarabunPSK" w:hAnsi="TH SarabunPSK" w:cs="TH SarabunPSK"/>
                <w:szCs w:val="22"/>
                <w:u w:val="single"/>
              </w:rPr>
              <w:t xml:space="preserve">120 </w:t>
            </w:r>
            <w:r w:rsidRPr="00BC5BE0">
              <w:rPr>
                <w:rFonts w:ascii="TH SarabunPSK" w:hAnsi="TH SarabunPSK" w:cs="TH SarabunPSK" w:hint="cs"/>
                <w:szCs w:val="22"/>
                <w:u w:val="single"/>
                <w:cs/>
              </w:rPr>
              <w:t>วัน</w:t>
            </w:r>
          </w:p>
          <w:p w:rsidR="00BA4699" w:rsidRDefault="00BA4699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A4699" w:rsidRPr="004E5B87" w:rsidRDefault="00BA4699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:rsidR="00BA4699" w:rsidRDefault="00BA4699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BA4699" w:rsidRPr="00E95133" w:rsidTr="00A15042">
        <w:trPr>
          <w:trHeight w:val="1314"/>
        </w:trPr>
        <w:tc>
          <w:tcPr>
            <w:tcW w:w="567" w:type="dxa"/>
          </w:tcPr>
          <w:p w:rsidR="00BA4699" w:rsidRPr="00213A7B" w:rsidRDefault="00BA4699" w:rsidP="00557DAF">
            <w:pPr>
              <w:jc w:val="center"/>
              <w:rPr>
                <w:rFonts w:ascii="TH SarabunPSK" w:hAnsi="TH SarabunPSK" w:cs="TH SarabunPSK"/>
                <w:noProof/>
                <w:color w:val="000000" w:themeColor="text1"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lastRenderedPageBreak/>
              <w:t>๙</w:t>
            </w:r>
          </w:p>
        </w:tc>
        <w:tc>
          <w:tcPr>
            <w:tcW w:w="3261" w:type="dxa"/>
          </w:tcPr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73472" behindDoc="0" locked="0" layoutInCell="1" allowOverlap="1" wp14:anchorId="4E8977EA" wp14:editId="0ACA2DA5">
                      <wp:simplePos x="0" y="0"/>
                      <wp:positionH relativeFrom="column">
                        <wp:posOffset>214792</wp:posOffset>
                      </wp:positionH>
                      <wp:positionV relativeFrom="paragraph">
                        <wp:posOffset>144780</wp:posOffset>
                      </wp:positionV>
                      <wp:extent cx="1478162" cy="765544"/>
                      <wp:effectExtent l="0" t="0" r="27305" b="15875"/>
                      <wp:wrapNone/>
                      <wp:docPr id="87" name="Text Box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8162" cy="76554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D024CD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ประชาสัมพันธ์</w:t>
                                  </w:r>
                                  <w:r w:rsidRPr="00D024CD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  <w:t>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ภายในวิทยาลัย               และผู้เกี่ยวข้อง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" o:spid="_x0000_s1065" type="#_x0000_t202" style="position:absolute;left:0;text-align:left;margin-left:16.9pt;margin-top:11.4pt;width:116.4pt;height:60.3pt;z-index:2536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" fillcolor="window" strokeweight=".5pt">
                      <v:textbox>
                        <w:txbxContent>
                          <w:p w:rsidR="004D608B" w:rsidRPr="00D024CD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ประชาสัมพันธ์</w:t>
                            </w:r>
                            <w:r w:rsidRPr="00D024CD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ภายในวิทยาลัย               และผู้เกี่ยวข้อง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77568" behindDoc="0" locked="0" layoutInCell="1" allowOverlap="1" wp14:anchorId="0945BA0F" wp14:editId="52FF7DE2">
                      <wp:simplePos x="0" y="0"/>
                      <wp:positionH relativeFrom="column">
                        <wp:posOffset>924131</wp:posOffset>
                      </wp:positionH>
                      <wp:positionV relativeFrom="paragraph">
                        <wp:posOffset>350328</wp:posOffset>
                      </wp:positionV>
                      <wp:extent cx="0" cy="409897"/>
                      <wp:effectExtent l="95250" t="0" r="114300" b="66675"/>
                      <wp:wrapNone/>
                      <wp:docPr id="76" name="ลูกศรเชื่อมต่อแบบตรง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989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6" o:spid="_x0000_s1026" type="#_x0000_t32" style="position:absolute;margin-left:72.75pt;margin-top:27.6pt;width:0;height:32.3pt;z-index:25367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A4699" w:rsidRPr="00E95133" w:rsidRDefault="00BA4699" w:rsidP="00BC5BE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นำหลักสูตรไปเปิดทำการสอน โดยประชาสัมพันธ์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ให้ผู้เกี่ยวข้อง อาทิ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บุคลากรสนับสนุนการเรียนการสอน นักศึกษา อาจารย์พิเศษและอาจารย์พี่เลี้ยง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ฯ</w:t>
            </w:r>
          </w:p>
        </w:tc>
        <w:tc>
          <w:tcPr>
            <w:tcW w:w="1276" w:type="dxa"/>
            <w:vMerge w:val="restart"/>
          </w:tcPr>
          <w:p w:rsidR="00BA4699" w:rsidRPr="00E95133" w:rsidRDefault="00BA4699" w:rsidP="00E95133">
            <w:pPr>
              <w:pStyle w:val="ab"/>
              <w:numPr>
                <w:ilvl w:val="0"/>
                <w:numId w:val="8"/>
              </w:numPr>
              <w:ind w:left="175" w:hanging="175"/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</w:p>
          <w:p w:rsidR="00BA4699" w:rsidRPr="00E95133" w:rsidRDefault="00BA4699" w:rsidP="009973B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BA4699" w:rsidRDefault="00BA4699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81664" behindDoc="0" locked="0" layoutInCell="1" allowOverlap="1" wp14:anchorId="2E8D15ED" wp14:editId="758F023B">
                      <wp:simplePos x="0" y="0"/>
                      <wp:positionH relativeFrom="column">
                        <wp:posOffset>214792</wp:posOffset>
                      </wp:positionH>
                      <wp:positionV relativeFrom="paragraph">
                        <wp:posOffset>144780</wp:posOffset>
                      </wp:positionV>
                      <wp:extent cx="1478162" cy="765544"/>
                      <wp:effectExtent l="0" t="0" r="27305" b="15875"/>
                      <wp:wrapNone/>
                      <wp:docPr id="300" name="Text Box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8162" cy="76554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D024CD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ประชาสัมพันธ์</w:t>
                                  </w:r>
                                  <w:r w:rsidRPr="00D024CD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  <w:t>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ภายในวิทยาลัย               และผู้เกี่ยวข้อง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0" o:spid="_x0000_s1066" type="#_x0000_t202" style="position:absolute;left:0;text-align:left;margin-left:16.9pt;margin-top:11.4pt;width:116.4pt;height:60.3pt;z-index:2536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" fillcolor="window" strokeweight=".5pt">
                      <v:textbox>
                        <w:txbxContent>
                          <w:p w:rsidR="004D608B" w:rsidRPr="00D024CD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ประชาสัมพันธ์</w:t>
                            </w:r>
                            <w:r w:rsidRPr="00D024CD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ภายในวิทยาลัย               และผู้เกี่ยวข้อง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82688" behindDoc="0" locked="0" layoutInCell="1" allowOverlap="1" wp14:anchorId="0A55892C" wp14:editId="0E7C1AA7">
                      <wp:simplePos x="0" y="0"/>
                      <wp:positionH relativeFrom="column">
                        <wp:posOffset>924131</wp:posOffset>
                      </wp:positionH>
                      <wp:positionV relativeFrom="paragraph">
                        <wp:posOffset>350328</wp:posOffset>
                      </wp:positionV>
                      <wp:extent cx="0" cy="409897"/>
                      <wp:effectExtent l="95250" t="0" r="114300" b="66675"/>
                      <wp:wrapNone/>
                      <wp:docPr id="301" name="ลูกศรเชื่อมต่อแบบตรง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989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01" o:spid="_x0000_s1026" type="#_x0000_t32" style="position:absolute;margin-left:72.75pt;margin-top:27.6pt;width:0;height:32.3pt;z-index:25368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A4699" w:rsidRPr="00E95133" w:rsidRDefault="00BA4699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นำหลักสูตรไปเปิดทำการสอน โดยประชาสัมพันธ์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ให้ผู้เกี่ยวข้อง อาทิ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บุคลากรสนับสนุนการเรียนการสอน นักศึกษา อาจารย์พิเศษและอาจารย์พี่เลี้ยง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ฯ</w:t>
            </w:r>
          </w:p>
        </w:tc>
        <w:tc>
          <w:tcPr>
            <w:tcW w:w="1416" w:type="dxa"/>
          </w:tcPr>
          <w:p w:rsidR="00BA4699" w:rsidRDefault="00BA4699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BA4699" w:rsidRPr="00E95133" w:rsidTr="00A15042">
        <w:trPr>
          <w:trHeight w:val="1112"/>
        </w:trPr>
        <w:tc>
          <w:tcPr>
            <w:tcW w:w="567" w:type="dxa"/>
          </w:tcPr>
          <w:p w:rsidR="00BA4699" w:rsidRPr="00213A7B" w:rsidRDefault="00BA4699" w:rsidP="00557DAF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t>๑๐</w:t>
            </w:r>
          </w:p>
        </w:tc>
        <w:tc>
          <w:tcPr>
            <w:tcW w:w="3261" w:type="dxa"/>
          </w:tcPr>
          <w:p w:rsidR="00BA4699" w:rsidRDefault="00BA4699" w:rsidP="009973BA">
            <w:pPr>
              <w:jc w:val="center"/>
              <w:rPr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74496" behindDoc="0" locked="0" layoutInCell="1" allowOverlap="1" wp14:anchorId="4A173EF3" wp14:editId="78D6D8A6">
                      <wp:simplePos x="0" y="0"/>
                      <wp:positionH relativeFrom="column">
                        <wp:posOffset>216313</wp:posOffset>
                      </wp:positionH>
                      <wp:positionV relativeFrom="paragraph">
                        <wp:posOffset>100507</wp:posOffset>
                      </wp:positionV>
                      <wp:extent cx="1530985" cy="510363"/>
                      <wp:effectExtent l="0" t="0" r="12065" b="23495"/>
                      <wp:wrapNone/>
                      <wp:docPr id="317" name="Text Box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30985" cy="51036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D024CD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นำหลักสูตรไปใช้ในการเรียนการสอน</w:t>
                                  </w:r>
                                </w:p>
                                <w:p w:rsidR="004D608B" w:rsidRPr="00D024CD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7" o:spid="_x0000_s1067" type="#_x0000_t202" style="position:absolute;left:0;text-align:left;margin-left:17.05pt;margin-top:7.9pt;width:120.55pt;height:40.2pt;z-index:2536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" fillcolor="window" strokeweight=".5pt">
                      <v:textbox>
                        <w:txbxContent>
                          <w:p w:rsidR="004D608B" w:rsidRPr="00D024CD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นำหลักสูตรไปใช้ในการเรียนการสอน</w:t>
                            </w:r>
                          </w:p>
                          <w:p w:rsidR="004D608B" w:rsidRPr="00D024CD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78592" behindDoc="0" locked="0" layoutInCell="1" allowOverlap="1" wp14:anchorId="6542597B" wp14:editId="3D6FA338">
                      <wp:simplePos x="0" y="0"/>
                      <wp:positionH relativeFrom="column">
                        <wp:posOffset>928695</wp:posOffset>
                      </wp:positionH>
                      <wp:positionV relativeFrom="paragraph">
                        <wp:posOffset>426956</wp:posOffset>
                      </wp:positionV>
                      <wp:extent cx="0" cy="168438"/>
                      <wp:effectExtent l="95250" t="0" r="57150" b="60325"/>
                      <wp:wrapNone/>
                      <wp:docPr id="78" name="ลูกศรเชื่อมต่อแบบตรง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843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8" o:spid="_x0000_s1026" type="#_x0000_t32" style="position:absolute;margin-left:73.15pt;margin-top:33.6pt;width:0;height:13.25pt;z-index:25367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A4699" w:rsidRPr="00E95133" w:rsidRDefault="00BA4699" w:rsidP="00E9513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นำหลักสูตรไปใช้ในการเรียนการสอน</w:t>
            </w:r>
          </w:p>
        </w:tc>
        <w:tc>
          <w:tcPr>
            <w:tcW w:w="1276" w:type="dxa"/>
            <w:vMerge/>
          </w:tcPr>
          <w:p w:rsidR="00BA4699" w:rsidRPr="00E95133" w:rsidRDefault="00BA4699" w:rsidP="009973B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BA4699" w:rsidRDefault="00BA4699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BA4699" w:rsidRDefault="00BA4699" w:rsidP="004D608B">
            <w:pPr>
              <w:jc w:val="center"/>
              <w:rPr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83712" behindDoc="0" locked="0" layoutInCell="1" allowOverlap="1" wp14:anchorId="7ED56585" wp14:editId="5BA498C6">
                      <wp:simplePos x="0" y="0"/>
                      <wp:positionH relativeFrom="column">
                        <wp:posOffset>216313</wp:posOffset>
                      </wp:positionH>
                      <wp:positionV relativeFrom="paragraph">
                        <wp:posOffset>100507</wp:posOffset>
                      </wp:positionV>
                      <wp:extent cx="1530985" cy="510363"/>
                      <wp:effectExtent l="0" t="0" r="12065" b="23495"/>
                      <wp:wrapNone/>
                      <wp:docPr id="302" name="Text Box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30985" cy="51036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D024CD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นำหลักสูตรไปใช้ในการเรียนการสอน</w:t>
                                  </w:r>
                                </w:p>
                                <w:p w:rsidR="004D608B" w:rsidRPr="00D024CD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2" o:spid="_x0000_s1068" type="#_x0000_t202" style="position:absolute;left:0;text-align:left;margin-left:17.05pt;margin-top:7.9pt;width:120.55pt;height:40.2pt;z-index:2536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" fillcolor="window" strokeweight=".5pt">
                      <v:textbox>
                        <w:txbxContent>
                          <w:p w:rsidR="004D608B" w:rsidRPr="00D024CD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นำหลักสูตรไปใช้ในการเรียนการสอน</w:t>
                            </w:r>
                          </w:p>
                          <w:p w:rsidR="004D608B" w:rsidRPr="00D024CD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84736" behindDoc="0" locked="0" layoutInCell="1" allowOverlap="1" wp14:anchorId="5485CEB4" wp14:editId="2C57A303">
                      <wp:simplePos x="0" y="0"/>
                      <wp:positionH relativeFrom="column">
                        <wp:posOffset>928695</wp:posOffset>
                      </wp:positionH>
                      <wp:positionV relativeFrom="paragraph">
                        <wp:posOffset>426956</wp:posOffset>
                      </wp:positionV>
                      <wp:extent cx="0" cy="168438"/>
                      <wp:effectExtent l="95250" t="0" r="57150" b="60325"/>
                      <wp:wrapNone/>
                      <wp:docPr id="303" name="ลูกศรเชื่อมต่อแบบตรง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843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03" o:spid="_x0000_s1026" type="#_x0000_t32" style="position:absolute;margin-left:73.15pt;margin-top:33.6pt;width:0;height:13.25pt;z-index:253684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A4699" w:rsidRPr="00E95133" w:rsidRDefault="00BA4699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นำหลักสูตรไปใช้ในการเรียนการสอน</w:t>
            </w:r>
          </w:p>
        </w:tc>
        <w:tc>
          <w:tcPr>
            <w:tcW w:w="1416" w:type="dxa"/>
          </w:tcPr>
          <w:p w:rsidR="00BA4699" w:rsidRDefault="00BA4699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BA4699" w:rsidRPr="00E95133" w:rsidTr="00A15042">
        <w:trPr>
          <w:trHeight w:val="948"/>
        </w:trPr>
        <w:tc>
          <w:tcPr>
            <w:tcW w:w="567" w:type="dxa"/>
          </w:tcPr>
          <w:p w:rsidR="00BA4699" w:rsidRPr="00213A7B" w:rsidRDefault="00BA4699" w:rsidP="00557DAF">
            <w:pPr>
              <w:jc w:val="center"/>
              <w:rPr>
                <w:rFonts w:ascii="TH SarabunPSK" w:hAnsi="TH SarabunPSK" w:cs="TH SarabunPSK"/>
                <w:noProof/>
                <w:color w:val="000000" w:themeColor="text1"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t>๑๑</w:t>
            </w:r>
          </w:p>
        </w:tc>
        <w:tc>
          <w:tcPr>
            <w:tcW w:w="3261" w:type="dxa"/>
          </w:tcPr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79616" behindDoc="0" locked="0" layoutInCell="1" allowOverlap="1" wp14:anchorId="391578D7" wp14:editId="07C9A647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560705</wp:posOffset>
                      </wp:positionV>
                      <wp:extent cx="0" cy="252095"/>
                      <wp:effectExtent l="95250" t="0" r="57150" b="52705"/>
                      <wp:wrapNone/>
                      <wp:docPr id="84" name="ลูกศรเชื่อมต่อแบบตรง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209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4" o:spid="_x0000_s1026" type="#_x0000_t32" style="position:absolute;margin-left:71.95pt;margin-top:44.15pt;width:0;height:19.85pt;z-index:25367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75520" behindDoc="0" locked="0" layoutInCell="1" allowOverlap="1" wp14:anchorId="5DFCA0EC" wp14:editId="3FB6613D">
                      <wp:simplePos x="0" y="0"/>
                      <wp:positionH relativeFrom="column">
                        <wp:posOffset>226946</wp:posOffset>
                      </wp:positionH>
                      <wp:positionV relativeFrom="paragraph">
                        <wp:posOffset>60486</wp:posOffset>
                      </wp:positionV>
                      <wp:extent cx="1498600" cy="499731"/>
                      <wp:effectExtent l="0" t="0" r="25400" b="15240"/>
                      <wp:wrapNone/>
                      <wp:docPr id="309" name="Text Box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8600" cy="49973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D024CD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ประเมินกระบวนการออกแบบหลักสูตร</w:t>
                                  </w:r>
                                </w:p>
                                <w:p w:rsidR="004D608B" w:rsidRPr="00D024CD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9" o:spid="_x0000_s1069" type="#_x0000_t202" style="position:absolute;left:0;text-align:left;margin-left:17.85pt;margin-top:4.75pt;width:118pt;height:39.35pt;z-index:2536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" fillcolor="window" strokeweight=".5pt">
                      <v:textbox>
                        <w:txbxContent>
                          <w:p w:rsidR="004D608B" w:rsidRPr="00D024CD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ประเมินกระบวนการออกแบบหลักสูตร</w:t>
                            </w:r>
                          </w:p>
                          <w:p w:rsidR="004D608B" w:rsidRPr="00D024CD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A4699" w:rsidRDefault="00BA4699" w:rsidP="00B34CE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ประเมินกระบวนการออกแบบหลักสูตร</w:t>
            </w:r>
          </w:p>
          <w:p w:rsidR="00BA4699" w:rsidRPr="00E95133" w:rsidRDefault="00BA4699" w:rsidP="00B34CE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BA4699" w:rsidRPr="00E95133" w:rsidRDefault="00BA4699" w:rsidP="009973B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BA4699" w:rsidRDefault="00BA4699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86784" behindDoc="0" locked="0" layoutInCell="1" allowOverlap="1" wp14:anchorId="52BD4364" wp14:editId="41CF3230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560705</wp:posOffset>
                      </wp:positionV>
                      <wp:extent cx="0" cy="252095"/>
                      <wp:effectExtent l="95250" t="0" r="57150" b="52705"/>
                      <wp:wrapNone/>
                      <wp:docPr id="304" name="ลูกศรเชื่อมต่อแบบตรง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209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04" o:spid="_x0000_s1026" type="#_x0000_t32" style="position:absolute;margin-left:71.95pt;margin-top:44.15pt;width:0;height:19.85pt;z-index:253686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85760" behindDoc="0" locked="0" layoutInCell="1" allowOverlap="1" wp14:anchorId="44C533A1" wp14:editId="5C5A794F">
                      <wp:simplePos x="0" y="0"/>
                      <wp:positionH relativeFrom="column">
                        <wp:posOffset>226946</wp:posOffset>
                      </wp:positionH>
                      <wp:positionV relativeFrom="paragraph">
                        <wp:posOffset>60486</wp:posOffset>
                      </wp:positionV>
                      <wp:extent cx="1498600" cy="499731"/>
                      <wp:effectExtent l="0" t="0" r="25400" b="15240"/>
                      <wp:wrapNone/>
                      <wp:docPr id="305" name="Text Box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8600" cy="49973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D024CD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ประเมินกระบวนการออกแบบหลักสูตร</w:t>
                                  </w:r>
                                </w:p>
                                <w:p w:rsidR="004D608B" w:rsidRPr="00D024CD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5" o:spid="_x0000_s1070" type="#_x0000_t202" style="position:absolute;left:0;text-align:left;margin-left:17.85pt;margin-top:4.75pt;width:118pt;height:39.35pt;z-index:2536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" fillcolor="window" strokeweight=".5pt">
                      <v:textbox>
                        <w:txbxContent>
                          <w:p w:rsidR="004D608B" w:rsidRPr="00D024CD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ประเมินกระบวนการออกแบบหลักสูตร</w:t>
                            </w:r>
                          </w:p>
                          <w:p w:rsidR="004D608B" w:rsidRPr="00D024CD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A4699" w:rsidRDefault="00BA4699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ประเมินกระบวนการออกแบบหลักสูตร</w:t>
            </w:r>
          </w:p>
          <w:p w:rsidR="00BA4699" w:rsidRPr="00E95133" w:rsidRDefault="00BA4699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:rsidR="00BA4699" w:rsidRDefault="00BA4699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BA4699" w:rsidRPr="00E95133" w:rsidTr="00A15042">
        <w:trPr>
          <w:trHeight w:val="928"/>
        </w:trPr>
        <w:tc>
          <w:tcPr>
            <w:tcW w:w="567" w:type="dxa"/>
          </w:tcPr>
          <w:p w:rsidR="00BA4699" w:rsidRPr="00213A7B" w:rsidRDefault="00BA4699" w:rsidP="00557DAF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t>๑๒</w:t>
            </w:r>
          </w:p>
        </w:tc>
        <w:tc>
          <w:tcPr>
            <w:tcW w:w="3261" w:type="dxa"/>
          </w:tcPr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80640" behindDoc="0" locked="0" layoutInCell="1" allowOverlap="1" wp14:anchorId="15ECB307" wp14:editId="349CD987">
                      <wp:simplePos x="0" y="0"/>
                      <wp:positionH relativeFrom="column">
                        <wp:posOffset>916940</wp:posOffset>
                      </wp:positionH>
                      <wp:positionV relativeFrom="paragraph">
                        <wp:posOffset>601980</wp:posOffset>
                      </wp:positionV>
                      <wp:extent cx="0" cy="233680"/>
                      <wp:effectExtent l="95250" t="0" r="57150" b="52070"/>
                      <wp:wrapNone/>
                      <wp:docPr id="85" name="ลูกศรเชื่อมต่อแบบตรง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36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5" o:spid="_x0000_s1026" type="#_x0000_t32" style="position:absolute;margin-left:72.2pt;margin-top:47.4pt;width:0;height:18.4pt;z-index:25368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76544" behindDoc="0" locked="0" layoutInCell="1" allowOverlap="1" wp14:anchorId="0051DC8D" wp14:editId="5F86ABCB">
                      <wp:simplePos x="0" y="0"/>
                      <wp:positionH relativeFrom="column">
                        <wp:posOffset>56825</wp:posOffset>
                      </wp:positionH>
                      <wp:positionV relativeFrom="paragraph">
                        <wp:posOffset>130042</wp:posOffset>
                      </wp:positionV>
                      <wp:extent cx="1690370" cy="489098"/>
                      <wp:effectExtent l="0" t="0" r="24130" b="25400"/>
                      <wp:wrapNone/>
                      <wp:docPr id="354" name="Text Box 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0370" cy="48909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D024CD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 xml:space="preserve">ปรับปรุง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พัฒนาการออกแบบหลักสูตรจากผลการประเมิน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4" o:spid="_x0000_s1071" type="#_x0000_t202" style="position:absolute;left:0;text-align:left;margin-left:4.45pt;margin-top:10.25pt;width:133.1pt;height:38.5pt;z-index:2536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" fillcolor="window" strokeweight=".5pt">
                      <v:textbox>
                        <w:txbxContent>
                          <w:p w:rsidR="004D608B" w:rsidRPr="00D024CD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 xml:space="preserve">ปรับปรุง 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พัฒนาการออกแบบหลักสูตรจากผลการประเมิน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A4699" w:rsidRPr="00E95133" w:rsidRDefault="00BA4699" w:rsidP="00E9513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ปรับปรุง 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พัฒนาการออกแบบหลักสูตรจากผลการประเมินกระบวนการออกแบบหลักสูตร</w:t>
            </w:r>
          </w:p>
        </w:tc>
        <w:tc>
          <w:tcPr>
            <w:tcW w:w="1276" w:type="dxa"/>
            <w:vMerge/>
          </w:tcPr>
          <w:p w:rsidR="00BA4699" w:rsidRPr="00E95133" w:rsidRDefault="00BA4699" w:rsidP="009973B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BA4699" w:rsidRDefault="00BA4699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88832" behindDoc="0" locked="0" layoutInCell="1" allowOverlap="1" wp14:anchorId="4C7968C8" wp14:editId="68B5A74E">
                      <wp:simplePos x="0" y="0"/>
                      <wp:positionH relativeFrom="column">
                        <wp:posOffset>916940</wp:posOffset>
                      </wp:positionH>
                      <wp:positionV relativeFrom="paragraph">
                        <wp:posOffset>601980</wp:posOffset>
                      </wp:positionV>
                      <wp:extent cx="0" cy="233680"/>
                      <wp:effectExtent l="95250" t="0" r="57150" b="52070"/>
                      <wp:wrapNone/>
                      <wp:docPr id="306" name="ลูกศรเชื่อมต่อแบบตรง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36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06" o:spid="_x0000_s1026" type="#_x0000_t32" style="position:absolute;margin-left:72.2pt;margin-top:47.4pt;width:0;height:18.4pt;z-index:25368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87808" behindDoc="0" locked="0" layoutInCell="1" allowOverlap="1" wp14:anchorId="1BE055B2" wp14:editId="084458E5">
                      <wp:simplePos x="0" y="0"/>
                      <wp:positionH relativeFrom="column">
                        <wp:posOffset>56825</wp:posOffset>
                      </wp:positionH>
                      <wp:positionV relativeFrom="paragraph">
                        <wp:posOffset>130042</wp:posOffset>
                      </wp:positionV>
                      <wp:extent cx="1690370" cy="489098"/>
                      <wp:effectExtent l="0" t="0" r="24130" b="25400"/>
                      <wp:wrapNone/>
                      <wp:docPr id="491" name="Text Box 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0370" cy="48909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D024CD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 xml:space="preserve">ปรับปรุง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พัฒนาการออกแบบหลักสูตรจากผลการประเมิน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1" o:spid="_x0000_s1072" type="#_x0000_t202" style="position:absolute;left:0;text-align:left;margin-left:4.45pt;margin-top:10.25pt;width:133.1pt;height:38.5pt;z-index:2536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" fillcolor="window" strokeweight=".5pt">
                      <v:textbox>
                        <w:txbxContent>
                          <w:p w:rsidR="004D608B" w:rsidRPr="00D024CD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 xml:space="preserve">ปรับปรุง 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พัฒนาการออกแบบหลักสูตรจากผลการประเมิน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A4699" w:rsidRPr="00E95133" w:rsidRDefault="00BA4699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ปรับปรุง 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พัฒนาการออกแบบหลักสูตรจากผลการประเมินกระบวนการออกแบบหลักสูตร</w:t>
            </w:r>
          </w:p>
        </w:tc>
        <w:tc>
          <w:tcPr>
            <w:tcW w:w="1416" w:type="dxa"/>
          </w:tcPr>
          <w:p w:rsidR="00BA4699" w:rsidRDefault="00BA4699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BA4699" w:rsidRPr="00E95133" w:rsidTr="00A15042">
        <w:trPr>
          <w:trHeight w:val="1395"/>
        </w:trPr>
        <w:tc>
          <w:tcPr>
            <w:tcW w:w="567" w:type="dxa"/>
          </w:tcPr>
          <w:p w:rsidR="00BA4699" w:rsidRPr="00213A7B" w:rsidRDefault="00BA4699" w:rsidP="009973BA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t>๑๓</w:t>
            </w:r>
          </w:p>
        </w:tc>
        <w:tc>
          <w:tcPr>
            <w:tcW w:w="3261" w:type="dxa"/>
          </w:tcPr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71424" behindDoc="0" locked="0" layoutInCell="1" allowOverlap="1" wp14:anchorId="41130AC1" wp14:editId="1290657C">
                      <wp:simplePos x="0" y="0"/>
                      <wp:positionH relativeFrom="column">
                        <wp:posOffset>56825</wp:posOffset>
                      </wp:positionH>
                      <wp:positionV relativeFrom="paragraph">
                        <wp:posOffset>137130</wp:posOffset>
                      </wp:positionV>
                      <wp:extent cx="1712078" cy="883226"/>
                      <wp:effectExtent l="0" t="0" r="21590" b="12700"/>
                      <wp:wrapNone/>
                      <wp:docPr id="353" name="Text Box 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2078" cy="8832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B34CE9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B34CE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รายงานผลการปรับปรุง/พัฒนา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B34CE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การออกแบบหลักสูตรที่เห็นเป็นรูปธรรมต่อกรรมการ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B34CE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บริหารหลักสูตรและกรรมการบริหารวิทยาลัย ตามลำดับ</w:t>
                                  </w:r>
                                </w:p>
                                <w:p w:rsidR="004D608B" w:rsidRPr="00D024CD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3" o:spid="_x0000_s1073" type="#_x0000_t202" style="position:absolute;left:0;text-align:left;margin-left:4.45pt;margin-top:10.8pt;width:134.8pt;height:69.55pt;z-index:2536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" fillcolor="window" strokeweight=".5pt">
                      <v:textbox>
                        <w:txbxContent>
                          <w:p w:rsidR="004D608B" w:rsidRPr="00B34CE9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B34CE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รายงานผลการปรับปรุง/พัฒนา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B34CE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การออกแบบหลักสูตรที่เห็นเป็นรูปธรรมต่อกรรมการ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B34CE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บริหารหลักสูตรและกรรมการบริหารวิทยาลัย ตามลำดับ</w:t>
                            </w:r>
                          </w:p>
                          <w:p w:rsidR="004D608B" w:rsidRPr="00D024CD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9973BA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695B3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72448" behindDoc="0" locked="0" layoutInCell="1" allowOverlap="1" wp14:anchorId="4891F194" wp14:editId="21EDA910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644377</wp:posOffset>
                      </wp:positionV>
                      <wp:extent cx="0" cy="256006"/>
                      <wp:effectExtent l="95250" t="0" r="76200" b="48895"/>
                      <wp:wrapNone/>
                      <wp:docPr id="86" name="ลูกศรเชื่อมต่อแบบตรง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600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6" o:spid="_x0000_s1026" type="#_x0000_t32" style="position:absolute;margin-left:73.05pt;margin-top:50.75pt;width:0;height:20.15pt;z-index:25367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A4699" w:rsidRPr="00E95133" w:rsidRDefault="00BA4699" w:rsidP="00695B3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ายงานผลการปรับปรุง/พัฒนาการออกแบบหลักสูตรที่เห็นเป็นรูปธรรมต่อกรรมการบริหารหลักสูตรและกรรมการบริหารวิทยาลัย ตามลำดับ </w:t>
            </w:r>
          </w:p>
        </w:tc>
        <w:tc>
          <w:tcPr>
            <w:tcW w:w="1276" w:type="dxa"/>
            <w:vMerge/>
          </w:tcPr>
          <w:p w:rsidR="00BA4699" w:rsidRPr="00E95133" w:rsidRDefault="00BA4699" w:rsidP="00A0111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BA4699" w:rsidRDefault="00BA4699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89856" behindDoc="0" locked="0" layoutInCell="1" allowOverlap="1" wp14:anchorId="357B8CAD" wp14:editId="5FD095B9">
                      <wp:simplePos x="0" y="0"/>
                      <wp:positionH relativeFrom="column">
                        <wp:posOffset>56825</wp:posOffset>
                      </wp:positionH>
                      <wp:positionV relativeFrom="paragraph">
                        <wp:posOffset>137130</wp:posOffset>
                      </wp:positionV>
                      <wp:extent cx="1712078" cy="883226"/>
                      <wp:effectExtent l="0" t="0" r="21590" b="12700"/>
                      <wp:wrapNone/>
                      <wp:docPr id="310" name="Text Box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2078" cy="8832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B34CE9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B34CE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รายงานผลการปรับปรุง/พัฒนา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B34CE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การออกแบบหลักสูตรที่เห็นเป็นรูปธรรมต่อกรรมการ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B34CE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บริหารหลักสูตรและกรรมการบริหารวิทยาลัย ตามลำดับ</w:t>
                                  </w:r>
                                </w:p>
                                <w:p w:rsidR="004D608B" w:rsidRPr="00D024CD" w:rsidRDefault="004D608B" w:rsidP="00A403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0" o:spid="_x0000_s1074" type="#_x0000_t202" style="position:absolute;left:0;text-align:left;margin-left:4.45pt;margin-top:10.8pt;width:134.8pt;height:69.55pt;z-index:2536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" fillcolor="window" strokeweight=".5pt">
                      <v:textbox>
                        <w:txbxContent>
                          <w:p w:rsidR="004D608B" w:rsidRPr="00B34CE9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B34CE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รายงานผลการปรับปรุง/พัฒนา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B34CE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การออกแบบหลักสูตรที่เห็นเป็นรูปธรรมต่อกรรมการ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B34CE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บริหารหลักสูตรและกรรมการบริหารวิทยาลัย ตามลำดับ</w:t>
                            </w:r>
                          </w:p>
                          <w:p w:rsidR="004D608B" w:rsidRPr="00D024CD" w:rsidRDefault="004D608B" w:rsidP="00A403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</w:p>
          <w:p w:rsidR="00BA4699" w:rsidRPr="00E95133" w:rsidRDefault="00BA4699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90880" behindDoc="0" locked="0" layoutInCell="1" allowOverlap="1" wp14:anchorId="600CC1FB" wp14:editId="647AA9FA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644377</wp:posOffset>
                      </wp:positionV>
                      <wp:extent cx="0" cy="256006"/>
                      <wp:effectExtent l="95250" t="0" r="76200" b="48895"/>
                      <wp:wrapNone/>
                      <wp:docPr id="311" name="ลูกศรเชื่อมต่อแบบตรง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600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11" o:spid="_x0000_s1026" type="#_x0000_t32" style="position:absolute;margin-left:73.05pt;margin-top:50.75pt;width:0;height:20.15pt;z-index:25369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A4699" w:rsidRPr="00E95133" w:rsidRDefault="00BA4699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ายงานผลการปรับปรุง/พัฒนาการออกแบบหลักสูตรที่เห็นเป็นรูปธรรมต่อกรรมการบริหารหลักสูตรและกรรมการบริหารวิทยาลัย ตามลำดับ </w:t>
            </w:r>
          </w:p>
        </w:tc>
        <w:tc>
          <w:tcPr>
            <w:tcW w:w="1416" w:type="dxa"/>
          </w:tcPr>
          <w:p w:rsidR="00BA4699" w:rsidRDefault="00BA4699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BA4699" w:rsidRPr="00E95133" w:rsidTr="00A15042">
        <w:trPr>
          <w:trHeight w:val="1844"/>
        </w:trPr>
        <w:tc>
          <w:tcPr>
            <w:tcW w:w="567" w:type="dxa"/>
          </w:tcPr>
          <w:p w:rsidR="00BA4699" w:rsidRPr="00213A7B" w:rsidRDefault="00BA4699" w:rsidP="009973BA">
            <w:pPr>
              <w:jc w:val="center"/>
              <w:rPr>
                <w:rFonts w:ascii="TH SarabunPSK" w:hAnsi="TH SarabunPSK" w:cs="TH SarabunPSK"/>
                <w:noProof/>
                <w:sz w:val="28"/>
                <w:cs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t>๑๔</w:t>
            </w:r>
          </w:p>
        </w:tc>
        <w:tc>
          <w:tcPr>
            <w:tcW w:w="3261" w:type="dxa"/>
          </w:tcPr>
          <w:p w:rsidR="00BA4699" w:rsidRDefault="00BA4699" w:rsidP="009973BA">
            <w:pPr>
              <w:jc w:val="center"/>
              <w:rPr>
                <w:noProof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92928" behindDoc="0" locked="0" layoutInCell="1" allowOverlap="1" wp14:anchorId="50D7B5F5" wp14:editId="7E6C658C">
                      <wp:simplePos x="0" y="0"/>
                      <wp:positionH relativeFrom="column">
                        <wp:posOffset>56825</wp:posOffset>
                      </wp:positionH>
                      <wp:positionV relativeFrom="paragraph">
                        <wp:posOffset>63234</wp:posOffset>
                      </wp:positionV>
                      <wp:extent cx="1712078" cy="648586"/>
                      <wp:effectExtent l="0" t="0" r="21590" b="1841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2078" cy="64858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D024CD" w:rsidRDefault="004D608B" w:rsidP="00695B3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 w:rsidRPr="00E95133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จัดทำแนวปฏิบัติที่ดีเกี่ยวกับการออกแบบหลักสูตรและสาระรายวิชาในหลักสูตรโดยมีหลักฐานเชิงประจักษ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75" type="#_x0000_t202" style="position:absolute;left:0;text-align:left;margin-left:4.45pt;margin-top:5pt;width:134.8pt;height:51.05pt;z-index:2536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" fillcolor="window" strokeweight=".5pt">
                      <v:textbox>
                        <w:txbxContent>
                          <w:p w:rsidR="004D608B" w:rsidRPr="00D024CD" w:rsidRDefault="004D608B" w:rsidP="00695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 w:rsidRPr="00E9513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จัดทำแนวปฏิบัติที่ดีเกี่ยวกับการออกแบบหลักสูตรและสาระรายวิชาในหลักสูตรโดยมีหลักฐานเชิงประจักษ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C232BC" w:rsidP="009973BA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91904" behindDoc="0" locked="0" layoutInCell="1" allowOverlap="1" wp14:anchorId="3196647F" wp14:editId="719A32FA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641985</wp:posOffset>
                      </wp:positionV>
                      <wp:extent cx="680720" cy="326390"/>
                      <wp:effectExtent l="0" t="0" r="24130" b="16510"/>
                      <wp:wrapNone/>
                      <wp:docPr id="92" name="วงรี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0720" cy="326390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Pr="00557DAF" w:rsidRDefault="004D608B" w:rsidP="00557DAF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557DAF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สิ้น</w:t>
                                  </w:r>
                                  <w:r w:rsidRPr="00557DA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92" o:spid="_x0000_s1076" style="position:absolute;left:0;text-align:left;margin-left:45.45pt;margin-top:50.55pt;width:53.6pt;height:25.7pt;z-index:2536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" fillcolor="white [3201]" strokecolor="black [3213]" strokeweight=".5pt">
                      <v:textbox>
                        <w:txbxContent>
                          <w:p w:rsidR="004D608B" w:rsidRPr="00557DAF" w:rsidRDefault="004D608B" w:rsidP="00557DA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57DA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สิ้น</w:t>
                            </w:r>
                            <w:r w:rsidRPr="00557DA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A4699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93952" behindDoc="0" locked="0" layoutInCell="1" allowOverlap="1" wp14:anchorId="6CE07CCD" wp14:editId="7B20BA42">
                      <wp:simplePos x="0" y="0"/>
                      <wp:positionH relativeFrom="column">
                        <wp:posOffset>928370</wp:posOffset>
                      </wp:positionH>
                      <wp:positionV relativeFrom="paragraph">
                        <wp:posOffset>525145</wp:posOffset>
                      </wp:positionV>
                      <wp:extent cx="0" cy="127000"/>
                      <wp:effectExtent l="95250" t="0" r="57150" b="6350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6" o:spid="_x0000_s1026" type="#_x0000_t32" style="position:absolute;margin-left:73.1pt;margin-top:41.35pt;width:0;height:10pt;z-index:25369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A4699" w:rsidRPr="00E95133" w:rsidRDefault="00BA4699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จัดทำแนวปฏิบัติที่ดีเกี่ยวกับการออกแบบหลักสูตรและสาระรายวิชาในหลักสูตรโดยมีหลักฐานเชิงประจักษ์</w:t>
            </w:r>
          </w:p>
        </w:tc>
        <w:tc>
          <w:tcPr>
            <w:tcW w:w="1276" w:type="dxa"/>
          </w:tcPr>
          <w:p w:rsidR="00BA4699" w:rsidRPr="00E95133" w:rsidRDefault="00BA4699" w:rsidP="00A0111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BA4699" w:rsidRDefault="00BA4699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BA4699" w:rsidRDefault="00BA4699" w:rsidP="004D608B">
            <w:pPr>
              <w:jc w:val="center"/>
              <w:rPr>
                <w:noProof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96000" behindDoc="0" locked="0" layoutInCell="1" allowOverlap="1" wp14:anchorId="50E96692" wp14:editId="2510C655">
                      <wp:simplePos x="0" y="0"/>
                      <wp:positionH relativeFrom="column">
                        <wp:posOffset>56825</wp:posOffset>
                      </wp:positionH>
                      <wp:positionV relativeFrom="paragraph">
                        <wp:posOffset>63234</wp:posOffset>
                      </wp:positionV>
                      <wp:extent cx="1712078" cy="648586"/>
                      <wp:effectExtent l="0" t="0" r="21590" b="18415"/>
                      <wp:wrapNone/>
                      <wp:docPr id="312" name="Text Box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2078" cy="64858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D608B" w:rsidRPr="00D024CD" w:rsidRDefault="004D608B" w:rsidP="00695B3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 w:rsidRPr="00E95133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จัดทำแนวปฏิบัติที่ดีเกี่ยวกับการออกแบบหลักสูตรและสาระรายวิชาในหลักสูตรโดยมีหลักฐานเชิงประจักษ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2" o:spid="_x0000_s1077" type="#_x0000_t202" style="position:absolute;left:0;text-align:left;margin-left:4.45pt;margin-top:5pt;width:134.8pt;height:51.05pt;z-index:2536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" fillcolor="window" strokeweight=".5pt">
                      <v:textbox>
                        <w:txbxContent>
                          <w:p w:rsidR="004D608B" w:rsidRPr="00D024CD" w:rsidRDefault="004D608B" w:rsidP="00695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 w:rsidRPr="00E9513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จัดทำแนวปฏิบัติที่ดีเกี่ยวกับการออกแบบหลักสูตรและสาระรายวิชาในหลักสูตรโดยมีหลักฐานเชิงประจักษ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4699" w:rsidRPr="00E95133" w:rsidRDefault="00C232BC" w:rsidP="004D608B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94976" behindDoc="0" locked="0" layoutInCell="1" allowOverlap="1" wp14:anchorId="2D8E0AA9" wp14:editId="3D3BB310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631352</wp:posOffset>
                      </wp:positionV>
                      <wp:extent cx="680720" cy="326390"/>
                      <wp:effectExtent l="0" t="0" r="24130" b="16510"/>
                      <wp:wrapNone/>
                      <wp:docPr id="314" name="วงรี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0720" cy="326390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608B" w:rsidRPr="00557DAF" w:rsidRDefault="004D608B" w:rsidP="00557DAF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557DAF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สิ้น</w:t>
                                  </w:r>
                                  <w:r w:rsidRPr="00557DA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314" o:spid="_x0000_s1078" style="position:absolute;left:0;text-align:left;margin-left:45.45pt;margin-top:49.7pt;width:53.6pt;height:25.7pt;z-index:2536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" fillcolor="white [3201]" strokecolor="black [3213]" strokeweight=".5pt">
                      <v:textbox>
                        <w:txbxContent>
                          <w:p w:rsidR="004D608B" w:rsidRPr="00557DAF" w:rsidRDefault="004D608B" w:rsidP="00557DA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57DA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สิ้น</w:t>
                            </w:r>
                            <w:r w:rsidRPr="00557DA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A4699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697024" behindDoc="0" locked="0" layoutInCell="1" allowOverlap="1" wp14:anchorId="51A614A4" wp14:editId="6B72C8CB">
                      <wp:simplePos x="0" y="0"/>
                      <wp:positionH relativeFrom="column">
                        <wp:posOffset>928370</wp:posOffset>
                      </wp:positionH>
                      <wp:positionV relativeFrom="paragraph">
                        <wp:posOffset>525145</wp:posOffset>
                      </wp:positionV>
                      <wp:extent cx="0" cy="127000"/>
                      <wp:effectExtent l="95250" t="0" r="57150" b="63500"/>
                      <wp:wrapNone/>
                      <wp:docPr id="313" name="ลูกศรเชื่อมต่อแบบตรง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13" o:spid="_x0000_s1026" type="#_x0000_t32" style="position:absolute;margin-left:73.1pt;margin-top:41.35pt;width:0;height:10pt;z-index:25369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A4699" w:rsidRPr="00E95133" w:rsidRDefault="00BA4699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จัดทำแนวปฏิบัติที่ดีเกี่ยวกับการออกแบบหลักสูตรและสาระรายวิชาในหลักสูตรโดยมีหลักฐานเชิงประจักษ์</w:t>
            </w:r>
          </w:p>
        </w:tc>
        <w:tc>
          <w:tcPr>
            <w:tcW w:w="1416" w:type="dxa"/>
          </w:tcPr>
          <w:p w:rsidR="00BA4699" w:rsidRDefault="00BA4699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</w:tbl>
    <w:p w:rsidR="009973BA" w:rsidRPr="00E95133" w:rsidRDefault="009973BA" w:rsidP="004E30C6">
      <w:pPr>
        <w:spacing w:line="240" w:lineRule="auto"/>
        <w:ind w:left="1440" w:firstLine="720"/>
        <w:rPr>
          <w:rFonts w:ascii="TH SarabunPSK" w:hAnsi="TH SarabunPSK" w:cs="TH SarabunPSK"/>
          <w:b/>
          <w:bCs/>
          <w:sz w:val="24"/>
          <w:szCs w:val="24"/>
        </w:rPr>
      </w:pPr>
    </w:p>
    <w:p w:rsidR="0085573B" w:rsidRDefault="00C232BC" w:rsidP="00C232BC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</w:t>
      </w:r>
    </w:p>
    <w:p w:rsidR="003C1000" w:rsidRDefault="003C1000" w:rsidP="003C1000">
      <w:pPr>
        <w:spacing w:after="0" w:line="240" w:lineRule="auto"/>
        <w:jc w:val="center"/>
      </w:pPr>
    </w:p>
    <w:p w:rsidR="003C1000" w:rsidRDefault="003C1000" w:rsidP="003C1000">
      <w:pPr>
        <w:spacing w:after="0" w:line="240" w:lineRule="auto"/>
        <w:jc w:val="center"/>
      </w:pPr>
    </w:p>
    <w:p w:rsidR="003C1000" w:rsidRDefault="003C1000" w:rsidP="003C1000">
      <w:pPr>
        <w:spacing w:after="0" w:line="240" w:lineRule="auto"/>
        <w:jc w:val="center"/>
      </w:pPr>
    </w:p>
    <w:p w:rsidR="0085573B" w:rsidRDefault="0085573B" w:rsidP="00DF6F4D">
      <w:pPr>
        <w:spacing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85573B" w:rsidRDefault="0085573B" w:rsidP="00DF6F4D">
      <w:pPr>
        <w:spacing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85573B" w:rsidRDefault="0085573B" w:rsidP="00DF6F4D">
      <w:pPr>
        <w:spacing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85573B" w:rsidRDefault="0085573B" w:rsidP="00DF6F4D">
      <w:pPr>
        <w:spacing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85573B" w:rsidRDefault="0085573B" w:rsidP="00DF6F4D">
      <w:pPr>
        <w:spacing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85573B" w:rsidRDefault="0085573B" w:rsidP="00DF6F4D">
      <w:pPr>
        <w:spacing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85573B" w:rsidRDefault="0085573B" w:rsidP="00DF6F4D">
      <w:pPr>
        <w:spacing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85573B" w:rsidRDefault="0085573B" w:rsidP="00DF6F4D">
      <w:pPr>
        <w:spacing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85573B" w:rsidRDefault="0085573B" w:rsidP="00DF6F4D">
      <w:pPr>
        <w:spacing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85573B" w:rsidRDefault="0085573B" w:rsidP="00DF6F4D">
      <w:pPr>
        <w:spacing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85573B" w:rsidRDefault="0085573B" w:rsidP="00DF6F4D">
      <w:pPr>
        <w:spacing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85573B" w:rsidRDefault="0085573B" w:rsidP="00DF6F4D">
      <w:pPr>
        <w:spacing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F6F4D" w:rsidRDefault="00DF6F4D" w:rsidP="0018130E">
      <w:pPr>
        <w:spacing w:after="0" w:line="240" w:lineRule="auto"/>
        <w:jc w:val="center"/>
      </w:pPr>
    </w:p>
    <w:sectPr w:rsidR="00DF6F4D" w:rsidSect="005229AD">
      <w:headerReference w:type="default" r:id="rId9"/>
      <w:pgSz w:w="16838" w:h="11906" w:orient="landscape"/>
      <w:pgMar w:top="993" w:right="567" w:bottom="709" w:left="709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611" w:rsidRDefault="00480611" w:rsidP="002A6D92">
      <w:pPr>
        <w:spacing w:after="0" w:line="240" w:lineRule="auto"/>
      </w:pPr>
      <w:r>
        <w:separator/>
      </w:r>
    </w:p>
  </w:endnote>
  <w:endnote w:type="continuationSeparator" w:id="0">
    <w:p w:rsidR="00480611" w:rsidRDefault="00480611" w:rsidP="002A6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SarabunPSK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611" w:rsidRDefault="00480611" w:rsidP="002A6D92">
      <w:pPr>
        <w:spacing w:after="0" w:line="240" w:lineRule="auto"/>
      </w:pPr>
      <w:r>
        <w:separator/>
      </w:r>
    </w:p>
  </w:footnote>
  <w:footnote w:type="continuationSeparator" w:id="0">
    <w:p w:rsidR="00480611" w:rsidRDefault="00480611" w:rsidP="002A6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564915"/>
      <w:docPartObj>
        <w:docPartGallery w:val="Page Numbers (Top of Page)"/>
        <w:docPartUnique/>
      </w:docPartObj>
    </w:sdtPr>
    <w:sdtEndPr/>
    <w:sdtContent>
      <w:p w:rsidR="004D608B" w:rsidRDefault="004D608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9AD" w:rsidRPr="005229AD">
          <w:rPr>
            <w:rFonts w:cs="Calibri"/>
            <w:noProof/>
            <w:szCs w:val="22"/>
            <w:lang w:val="th-TH"/>
          </w:rPr>
          <w:t>25</w:t>
        </w:r>
        <w:r>
          <w:fldChar w:fldCharType="end"/>
        </w:r>
      </w:p>
    </w:sdtContent>
  </w:sdt>
  <w:p w:rsidR="004D608B" w:rsidRDefault="004D608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181B"/>
    <w:multiLevelType w:val="hybridMultilevel"/>
    <w:tmpl w:val="887EA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F2FAF"/>
    <w:multiLevelType w:val="hybridMultilevel"/>
    <w:tmpl w:val="45A8AA92"/>
    <w:lvl w:ilvl="0" w:tplc="FE56EC3C">
      <w:start w:val="9"/>
      <w:numFmt w:val="bullet"/>
      <w:lvlText w:val="-"/>
      <w:lvlJc w:val="left"/>
      <w:pPr>
        <w:ind w:left="1875" w:hanging="360"/>
      </w:pPr>
      <w:rPr>
        <w:rFonts w:ascii="THSarabunPSK" w:eastAsiaTheme="minorEastAsia" w:hAnsi="THSarabunPSK" w:cs="THSarabunPSK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">
    <w:nsid w:val="226C432E"/>
    <w:multiLevelType w:val="hybridMultilevel"/>
    <w:tmpl w:val="0E1EFE3C"/>
    <w:lvl w:ilvl="0" w:tplc="644AFE0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72581"/>
    <w:multiLevelType w:val="hybridMultilevel"/>
    <w:tmpl w:val="51C2118E"/>
    <w:lvl w:ilvl="0" w:tplc="04090001">
      <w:start w:val="1"/>
      <w:numFmt w:val="bullet"/>
      <w:lvlText w:val=""/>
      <w:lvlJc w:val="left"/>
      <w:pPr>
        <w:ind w:left="22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8" w:hanging="360"/>
      </w:pPr>
      <w:rPr>
        <w:rFonts w:ascii="Wingdings" w:hAnsi="Wingdings" w:hint="default"/>
      </w:rPr>
    </w:lvl>
  </w:abstractNum>
  <w:abstractNum w:abstractNumId="4">
    <w:nsid w:val="3CA66F53"/>
    <w:multiLevelType w:val="hybridMultilevel"/>
    <w:tmpl w:val="E4DA12C8"/>
    <w:lvl w:ilvl="0" w:tplc="4080FBB4">
      <w:start w:val="8"/>
      <w:numFmt w:val="bullet"/>
      <w:lvlText w:val="-"/>
      <w:lvlJc w:val="left"/>
      <w:pPr>
        <w:ind w:left="720" w:hanging="360"/>
      </w:pPr>
      <w:rPr>
        <w:rFonts w:ascii="THSarabunPSK" w:eastAsiaTheme="minorEastAsia" w:hAnsi="THSarabunPSK" w:cs="THSarabunPSK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10072"/>
    <w:multiLevelType w:val="hybridMultilevel"/>
    <w:tmpl w:val="2A042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3A564A"/>
    <w:multiLevelType w:val="hybridMultilevel"/>
    <w:tmpl w:val="F38E47B2"/>
    <w:lvl w:ilvl="0" w:tplc="644AFE0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5E2BCF"/>
    <w:multiLevelType w:val="hybridMultilevel"/>
    <w:tmpl w:val="193A21E8"/>
    <w:lvl w:ilvl="0" w:tplc="644AFE0E">
      <w:numFmt w:val="bullet"/>
      <w:lvlText w:val="-"/>
      <w:lvlJc w:val="left"/>
      <w:pPr>
        <w:ind w:left="754" w:hanging="360"/>
      </w:pPr>
      <w:rPr>
        <w:rFonts w:ascii="TH SarabunPSK" w:eastAsia="Calibri" w:hAnsi="TH SarabunPSK" w:cs="TH SarabunPSK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14E"/>
    <w:rsid w:val="000003B3"/>
    <w:rsid w:val="000379A5"/>
    <w:rsid w:val="00043C99"/>
    <w:rsid w:val="00044C78"/>
    <w:rsid w:val="000521B6"/>
    <w:rsid w:val="00063631"/>
    <w:rsid w:val="00071E5E"/>
    <w:rsid w:val="00074CA0"/>
    <w:rsid w:val="0007765F"/>
    <w:rsid w:val="00086FEA"/>
    <w:rsid w:val="000C22A5"/>
    <w:rsid w:val="000D70A6"/>
    <w:rsid w:val="000E7120"/>
    <w:rsid w:val="00101444"/>
    <w:rsid w:val="00107007"/>
    <w:rsid w:val="0010717D"/>
    <w:rsid w:val="00112707"/>
    <w:rsid w:val="001136F8"/>
    <w:rsid w:val="00121072"/>
    <w:rsid w:val="00135A68"/>
    <w:rsid w:val="001360E0"/>
    <w:rsid w:val="00154989"/>
    <w:rsid w:val="00156745"/>
    <w:rsid w:val="001618B9"/>
    <w:rsid w:val="00164FCF"/>
    <w:rsid w:val="00166AF5"/>
    <w:rsid w:val="0018130E"/>
    <w:rsid w:val="001977CF"/>
    <w:rsid w:val="001A3381"/>
    <w:rsid w:val="001A3BBD"/>
    <w:rsid w:val="001A4757"/>
    <w:rsid w:val="001B5765"/>
    <w:rsid w:val="001C6A3C"/>
    <w:rsid w:val="001D5623"/>
    <w:rsid w:val="001F0AE9"/>
    <w:rsid w:val="00213A7B"/>
    <w:rsid w:val="00220904"/>
    <w:rsid w:val="00225DD7"/>
    <w:rsid w:val="002571E3"/>
    <w:rsid w:val="00291E72"/>
    <w:rsid w:val="00294D75"/>
    <w:rsid w:val="002A6D92"/>
    <w:rsid w:val="002C5E05"/>
    <w:rsid w:val="002D547F"/>
    <w:rsid w:val="002F576A"/>
    <w:rsid w:val="002F590D"/>
    <w:rsid w:val="00303F9E"/>
    <w:rsid w:val="00311369"/>
    <w:rsid w:val="003277B0"/>
    <w:rsid w:val="00345ABF"/>
    <w:rsid w:val="0034619F"/>
    <w:rsid w:val="003535C3"/>
    <w:rsid w:val="0035767F"/>
    <w:rsid w:val="00360D1B"/>
    <w:rsid w:val="0036415A"/>
    <w:rsid w:val="00367C3A"/>
    <w:rsid w:val="00392FCA"/>
    <w:rsid w:val="003B2837"/>
    <w:rsid w:val="003C1000"/>
    <w:rsid w:val="003C56B1"/>
    <w:rsid w:val="003E75EC"/>
    <w:rsid w:val="00415448"/>
    <w:rsid w:val="0043173E"/>
    <w:rsid w:val="004426DF"/>
    <w:rsid w:val="004458B0"/>
    <w:rsid w:val="00445A56"/>
    <w:rsid w:val="00447A4D"/>
    <w:rsid w:val="0046395D"/>
    <w:rsid w:val="00466C88"/>
    <w:rsid w:val="00475420"/>
    <w:rsid w:val="00477E73"/>
    <w:rsid w:val="00480611"/>
    <w:rsid w:val="00497479"/>
    <w:rsid w:val="004B2E79"/>
    <w:rsid w:val="004C6DC4"/>
    <w:rsid w:val="004D24A2"/>
    <w:rsid w:val="004D608B"/>
    <w:rsid w:val="004E30C6"/>
    <w:rsid w:val="004E5B87"/>
    <w:rsid w:val="004F0B1E"/>
    <w:rsid w:val="00500A44"/>
    <w:rsid w:val="00500EB3"/>
    <w:rsid w:val="005075CC"/>
    <w:rsid w:val="0052231C"/>
    <w:rsid w:val="005229AD"/>
    <w:rsid w:val="005232E4"/>
    <w:rsid w:val="00557DAF"/>
    <w:rsid w:val="005603FE"/>
    <w:rsid w:val="00563EF9"/>
    <w:rsid w:val="00571D64"/>
    <w:rsid w:val="00580D48"/>
    <w:rsid w:val="0058150F"/>
    <w:rsid w:val="005B0780"/>
    <w:rsid w:val="005C2F25"/>
    <w:rsid w:val="005D0AA4"/>
    <w:rsid w:val="005D1CB3"/>
    <w:rsid w:val="005D7552"/>
    <w:rsid w:val="005E40BC"/>
    <w:rsid w:val="005F787F"/>
    <w:rsid w:val="0061199A"/>
    <w:rsid w:val="00631A7C"/>
    <w:rsid w:val="00643234"/>
    <w:rsid w:val="006762C3"/>
    <w:rsid w:val="00694FEA"/>
    <w:rsid w:val="00695B3F"/>
    <w:rsid w:val="006A3DAE"/>
    <w:rsid w:val="006A539F"/>
    <w:rsid w:val="006A6317"/>
    <w:rsid w:val="006B0B0E"/>
    <w:rsid w:val="006E204E"/>
    <w:rsid w:val="006E473C"/>
    <w:rsid w:val="00710B3F"/>
    <w:rsid w:val="007470AB"/>
    <w:rsid w:val="007611A5"/>
    <w:rsid w:val="00763112"/>
    <w:rsid w:val="007902A1"/>
    <w:rsid w:val="007913A5"/>
    <w:rsid w:val="007921B2"/>
    <w:rsid w:val="007C3365"/>
    <w:rsid w:val="007D2CCA"/>
    <w:rsid w:val="007D6712"/>
    <w:rsid w:val="007F168E"/>
    <w:rsid w:val="008075BF"/>
    <w:rsid w:val="0081573F"/>
    <w:rsid w:val="00817A41"/>
    <w:rsid w:val="0085562D"/>
    <w:rsid w:val="0085573B"/>
    <w:rsid w:val="00867984"/>
    <w:rsid w:val="0088631A"/>
    <w:rsid w:val="00886894"/>
    <w:rsid w:val="008919C5"/>
    <w:rsid w:val="008B2607"/>
    <w:rsid w:val="008E749C"/>
    <w:rsid w:val="009107E4"/>
    <w:rsid w:val="00940EB1"/>
    <w:rsid w:val="009518F4"/>
    <w:rsid w:val="00955ABD"/>
    <w:rsid w:val="009647EC"/>
    <w:rsid w:val="009973BA"/>
    <w:rsid w:val="009A726E"/>
    <w:rsid w:val="009B146F"/>
    <w:rsid w:val="009C6F68"/>
    <w:rsid w:val="009C77FA"/>
    <w:rsid w:val="009E55B6"/>
    <w:rsid w:val="009E7261"/>
    <w:rsid w:val="009F2263"/>
    <w:rsid w:val="00A002BB"/>
    <w:rsid w:val="00A01118"/>
    <w:rsid w:val="00A1019F"/>
    <w:rsid w:val="00A13BA4"/>
    <w:rsid w:val="00A15042"/>
    <w:rsid w:val="00A3038C"/>
    <w:rsid w:val="00A30B81"/>
    <w:rsid w:val="00A40171"/>
    <w:rsid w:val="00A40357"/>
    <w:rsid w:val="00A40E68"/>
    <w:rsid w:val="00A44E7C"/>
    <w:rsid w:val="00A45937"/>
    <w:rsid w:val="00A8414E"/>
    <w:rsid w:val="00A84E70"/>
    <w:rsid w:val="00A90CAA"/>
    <w:rsid w:val="00AC0079"/>
    <w:rsid w:val="00AD5254"/>
    <w:rsid w:val="00AF531F"/>
    <w:rsid w:val="00B16E7B"/>
    <w:rsid w:val="00B26020"/>
    <w:rsid w:val="00B34CE9"/>
    <w:rsid w:val="00B47BC6"/>
    <w:rsid w:val="00B53A40"/>
    <w:rsid w:val="00B622EC"/>
    <w:rsid w:val="00B64B75"/>
    <w:rsid w:val="00B653B1"/>
    <w:rsid w:val="00B83F89"/>
    <w:rsid w:val="00B932C0"/>
    <w:rsid w:val="00BA4699"/>
    <w:rsid w:val="00BB5379"/>
    <w:rsid w:val="00BC5BE0"/>
    <w:rsid w:val="00BE0316"/>
    <w:rsid w:val="00C07B55"/>
    <w:rsid w:val="00C13E6E"/>
    <w:rsid w:val="00C17E7B"/>
    <w:rsid w:val="00C214E0"/>
    <w:rsid w:val="00C232BC"/>
    <w:rsid w:val="00C33CA0"/>
    <w:rsid w:val="00C650CF"/>
    <w:rsid w:val="00C77E3C"/>
    <w:rsid w:val="00C8173D"/>
    <w:rsid w:val="00C93F56"/>
    <w:rsid w:val="00C96C61"/>
    <w:rsid w:val="00CA2CDA"/>
    <w:rsid w:val="00CA743A"/>
    <w:rsid w:val="00CB0C17"/>
    <w:rsid w:val="00CB1772"/>
    <w:rsid w:val="00CD1078"/>
    <w:rsid w:val="00CD36C3"/>
    <w:rsid w:val="00CE57BC"/>
    <w:rsid w:val="00CE6A6A"/>
    <w:rsid w:val="00D024CD"/>
    <w:rsid w:val="00D02880"/>
    <w:rsid w:val="00D03ADA"/>
    <w:rsid w:val="00D068F6"/>
    <w:rsid w:val="00D138AE"/>
    <w:rsid w:val="00D20FE8"/>
    <w:rsid w:val="00D22B23"/>
    <w:rsid w:val="00D564CA"/>
    <w:rsid w:val="00D602F8"/>
    <w:rsid w:val="00D63192"/>
    <w:rsid w:val="00D64322"/>
    <w:rsid w:val="00D77D32"/>
    <w:rsid w:val="00D84008"/>
    <w:rsid w:val="00D92F3C"/>
    <w:rsid w:val="00D938CC"/>
    <w:rsid w:val="00DC5C56"/>
    <w:rsid w:val="00DC6D96"/>
    <w:rsid w:val="00DF6F4D"/>
    <w:rsid w:val="00E02940"/>
    <w:rsid w:val="00E07342"/>
    <w:rsid w:val="00E1632B"/>
    <w:rsid w:val="00E22BEC"/>
    <w:rsid w:val="00E254EE"/>
    <w:rsid w:val="00E315AB"/>
    <w:rsid w:val="00E51337"/>
    <w:rsid w:val="00E62FFF"/>
    <w:rsid w:val="00E91425"/>
    <w:rsid w:val="00E9167B"/>
    <w:rsid w:val="00E95133"/>
    <w:rsid w:val="00EA6F4C"/>
    <w:rsid w:val="00EB611D"/>
    <w:rsid w:val="00EB76FD"/>
    <w:rsid w:val="00EC3D8B"/>
    <w:rsid w:val="00EC6208"/>
    <w:rsid w:val="00EE0264"/>
    <w:rsid w:val="00F117FE"/>
    <w:rsid w:val="00F12450"/>
    <w:rsid w:val="00F17057"/>
    <w:rsid w:val="00F27BD9"/>
    <w:rsid w:val="00F461CC"/>
    <w:rsid w:val="00F5280A"/>
    <w:rsid w:val="00F60DF3"/>
    <w:rsid w:val="00F73654"/>
    <w:rsid w:val="00F838E5"/>
    <w:rsid w:val="00F83B45"/>
    <w:rsid w:val="00F87210"/>
    <w:rsid w:val="00FA55B1"/>
    <w:rsid w:val="00FC1FC7"/>
    <w:rsid w:val="00FD0363"/>
    <w:rsid w:val="00FD07CC"/>
    <w:rsid w:val="00FE5ECD"/>
    <w:rsid w:val="00FF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14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4C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4C78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E02940"/>
    <w:pPr>
      <w:spacing w:after="0" w:line="240" w:lineRule="auto"/>
    </w:pPr>
    <w:rPr>
      <w:rFonts w:ascii="TH SarabunPSK" w:eastAsiaTheme="minorEastAsia" w:hAnsi="TH SarabunPSK" w:cs="Angsana New"/>
      <w:sz w:val="32"/>
      <w:szCs w:val="40"/>
    </w:rPr>
  </w:style>
  <w:style w:type="paragraph" w:styleId="a7">
    <w:name w:val="header"/>
    <w:basedOn w:val="a"/>
    <w:link w:val="a8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A6D92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A6D92"/>
    <w:rPr>
      <w:rFonts w:ascii="Calibri" w:eastAsia="Calibri" w:hAnsi="Calibri" w:cs="Cordia New"/>
    </w:rPr>
  </w:style>
  <w:style w:type="paragraph" w:styleId="ab">
    <w:name w:val="List Paragraph"/>
    <w:basedOn w:val="a"/>
    <w:uiPriority w:val="34"/>
    <w:qFormat/>
    <w:rsid w:val="00D63192"/>
    <w:pPr>
      <w:ind w:left="720"/>
      <w:contextualSpacing/>
    </w:pPr>
  </w:style>
  <w:style w:type="character" w:styleId="ac">
    <w:name w:val="page number"/>
    <w:basedOn w:val="a0"/>
    <w:rsid w:val="00CD1078"/>
  </w:style>
  <w:style w:type="paragraph" w:styleId="ad">
    <w:name w:val="caption"/>
    <w:basedOn w:val="a"/>
    <w:next w:val="a"/>
    <w:uiPriority w:val="35"/>
    <w:unhideWhenUsed/>
    <w:qFormat/>
    <w:rsid w:val="00D024CD"/>
    <w:pPr>
      <w:spacing w:line="240" w:lineRule="auto"/>
    </w:pPr>
    <w:rPr>
      <w:b/>
      <w:bCs/>
      <w:color w:val="4F81BD" w:themeColor="accent1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14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4C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4C78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E02940"/>
    <w:pPr>
      <w:spacing w:after="0" w:line="240" w:lineRule="auto"/>
    </w:pPr>
    <w:rPr>
      <w:rFonts w:ascii="TH SarabunPSK" w:eastAsiaTheme="minorEastAsia" w:hAnsi="TH SarabunPSK" w:cs="Angsana New"/>
      <w:sz w:val="32"/>
      <w:szCs w:val="40"/>
    </w:rPr>
  </w:style>
  <w:style w:type="paragraph" w:styleId="a7">
    <w:name w:val="header"/>
    <w:basedOn w:val="a"/>
    <w:link w:val="a8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A6D92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A6D92"/>
    <w:rPr>
      <w:rFonts w:ascii="Calibri" w:eastAsia="Calibri" w:hAnsi="Calibri" w:cs="Cordia New"/>
    </w:rPr>
  </w:style>
  <w:style w:type="paragraph" w:styleId="ab">
    <w:name w:val="List Paragraph"/>
    <w:basedOn w:val="a"/>
    <w:uiPriority w:val="34"/>
    <w:qFormat/>
    <w:rsid w:val="00D63192"/>
    <w:pPr>
      <w:ind w:left="720"/>
      <w:contextualSpacing/>
    </w:pPr>
  </w:style>
  <w:style w:type="character" w:styleId="ac">
    <w:name w:val="page number"/>
    <w:basedOn w:val="a0"/>
    <w:rsid w:val="00CD1078"/>
  </w:style>
  <w:style w:type="paragraph" w:styleId="ad">
    <w:name w:val="caption"/>
    <w:basedOn w:val="a"/>
    <w:next w:val="a"/>
    <w:uiPriority w:val="35"/>
    <w:unhideWhenUsed/>
    <w:qFormat/>
    <w:rsid w:val="00D024CD"/>
    <w:pPr>
      <w:spacing w:line="240" w:lineRule="auto"/>
    </w:pPr>
    <w:rPr>
      <w:b/>
      <w:bCs/>
      <w:color w:val="4F81BD" w:themeColor="accent1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FF3CF-0559-41FF-9FA0-9F6C84796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samsung</cp:lastModifiedBy>
  <cp:revision>3</cp:revision>
  <cp:lastPrinted>2015-09-09T04:41:00Z</cp:lastPrinted>
  <dcterms:created xsi:type="dcterms:W3CDTF">2015-10-31T09:20:00Z</dcterms:created>
  <dcterms:modified xsi:type="dcterms:W3CDTF">2015-11-01T05:44:00Z</dcterms:modified>
</cp:coreProperties>
</file>